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B8" w:rsidRPr="001F12B8" w:rsidRDefault="001F12B8" w:rsidP="001F1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1F12B8">
        <w:rPr>
          <w:rFonts w:ascii="Times New Roman" w:hAnsi="Times New Roman" w:cs="Times New Roman"/>
          <w:sz w:val="32"/>
          <w:szCs w:val="32"/>
        </w:rPr>
        <w:t>Отчет</w:t>
      </w:r>
    </w:p>
    <w:p w:rsidR="00502985" w:rsidRPr="002247DE" w:rsidRDefault="001F12B8" w:rsidP="001F1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1F12B8">
        <w:rPr>
          <w:rFonts w:ascii="Times New Roman" w:hAnsi="Times New Roman" w:cs="Times New Roman"/>
          <w:sz w:val="32"/>
          <w:szCs w:val="32"/>
        </w:rPr>
        <w:t xml:space="preserve">Мероприятий </w:t>
      </w:r>
      <w:proofErr w:type="spellStart"/>
      <w:r w:rsidRPr="001F12B8">
        <w:rPr>
          <w:rFonts w:ascii="Times New Roman" w:hAnsi="Times New Roman" w:cs="Times New Roman"/>
          <w:sz w:val="32"/>
          <w:szCs w:val="32"/>
        </w:rPr>
        <w:t>Клявлинской</w:t>
      </w:r>
      <w:proofErr w:type="spellEnd"/>
      <w:r w:rsidRPr="001F12B8">
        <w:rPr>
          <w:rFonts w:ascii="Times New Roman" w:hAnsi="Times New Roman" w:cs="Times New Roman"/>
          <w:sz w:val="32"/>
          <w:szCs w:val="32"/>
        </w:rPr>
        <w:t xml:space="preserve"> районной общественной организации Самарской областной организации Общероссийской общественной организации «Всероссийское общество инвалидов» за 202</w:t>
      </w:r>
      <w:r w:rsidR="00FA594D">
        <w:rPr>
          <w:rFonts w:ascii="Times New Roman" w:hAnsi="Times New Roman" w:cs="Times New Roman"/>
          <w:sz w:val="32"/>
          <w:szCs w:val="32"/>
        </w:rPr>
        <w:t>1</w:t>
      </w:r>
      <w:r w:rsidRPr="001F12B8">
        <w:rPr>
          <w:rFonts w:ascii="Times New Roman" w:hAnsi="Times New Roman" w:cs="Times New Roman"/>
          <w:sz w:val="32"/>
          <w:szCs w:val="32"/>
        </w:rPr>
        <w:t>год.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703"/>
        <w:gridCol w:w="4934"/>
        <w:gridCol w:w="1559"/>
        <w:gridCol w:w="1559"/>
        <w:gridCol w:w="1985"/>
      </w:tblGrid>
      <w:tr w:rsidR="00C239C7" w:rsidTr="00781FCC">
        <w:trPr>
          <w:trHeight w:val="976"/>
        </w:trPr>
        <w:tc>
          <w:tcPr>
            <w:tcW w:w="703" w:type="dxa"/>
          </w:tcPr>
          <w:p w:rsidR="00C239C7" w:rsidRPr="006B247E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34" w:type="dxa"/>
          </w:tcPr>
          <w:p w:rsidR="00C239C7" w:rsidRPr="006B247E" w:rsidRDefault="00C239C7" w:rsidP="00C2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</w:tcPr>
          <w:p w:rsidR="00C239C7" w:rsidRPr="006B247E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559" w:type="dxa"/>
          </w:tcPr>
          <w:p w:rsidR="00C239C7" w:rsidRPr="006B247E" w:rsidRDefault="008B5FEF" w:rsidP="008B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B9A" w:rsidRPr="00F81B9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985" w:type="dxa"/>
          </w:tcPr>
          <w:p w:rsidR="00C239C7" w:rsidRPr="00781FCC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CC">
              <w:rPr>
                <w:rFonts w:ascii="Times New Roman" w:hAnsi="Times New Roman" w:cs="Times New Roman"/>
                <w:sz w:val="28"/>
                <w:szCs w:val="28"/>
              </w:rPr>
              <w:t>Территория проведения мероприятий</w:t>
            </w:r>
          </w:p>
        </w:tc>
      </w:tr>
      <w:tr w:rsidR="00C239C7" w:rsidTr="00781FCC">
        <w:trPr>
          <w:trHeight w:val="322"/>
        </w:trPr>
        <w:tc>
          <w:tcPr>
            <w:tcW w:w="703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4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39C7" w:rsidRPr="00853BCD" w:rsidTr="00781FCC">
        <w:tc>
          <w:tcPr>
            <w:tcW w:w="703" w:type="dxa"/>
          </w:tcPr>
          <w:p w:rsidR="00C239C7" w:rsidRPr="00853BCD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4" w:type="dxa"/>
          </w:tcPr>
          <w:p w:rsidR="00FA594D" w:rsidRPr="00FA594D" w:rsidRDefault="00FA594D" w:rsidP="00FA594D">
            <w:pPr>
              <w:ind w:hanging="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Проведение мероприятий посвященных дням воинской и трудовой славы, памятным и знаменательным датам Росси, Вооруженных Сил, области и района:</w:t>
            </w:r>
          </w:p>
          <w:p w:rsidR="00C239C7" w:rsidRPr="002238B0" w:rsidRDefault="00FA594D" w:rsidP="00FA594D">
            <w:pPr>
              <w:ind w:hanging="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77 годовщина снятия блокады Ленинграда</w:t>
            </w:r>
          </w:p>
        </w:tc>
        <w:tc>
          <w:tcPr>
            <w:tcW w:w="1559" w:type="dxa"/>
          </w:tcPr>
          <w:p w:rsidR="00C239C7" w:rsidRPr="007D1864" w:rsidRDefault="00F81B9A" w:rsidP="008B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</w:t>
            </w:r>
            <w:r w:rsidR="00C239C7" w:rsidRPr="00F81B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81FCC" w:rsidRPr="00F81B9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81FCC">
              <w:rPr>
                <w:rFonts w:ascii="Times New Roman" w:hAnsi="Times New Roman" w:cs="Times New Roman"/>
                <w:sz w:val="28"/>
                <w:szCs w:val="28"/>
              </w:rPr>
              <w:t xml:space="preserve">нварь </w:t>
            </w:r>
          </w:p>
        </w:tc>
        <w:tc>
          <w:tcPr>
            <w:tcW w:w="1559" w:type="dxa"/>
          </w:tcPr>
          <w:p w:rsidR="00C239C7" w:rsidRDefault="00FA594D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0E7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81B9A" w:rsidRPr="00853BCD" w:rsidRDefault="00F81B9A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9C7" w:rsidRPr="00853BCD" w:rsidRDefault="00C239C7" w:rsidP="0078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FCC">
              <w:rPr>
                <w:rFonts w:ascii="Times New Roman" w:hAnsi="Times New Roman" w:cs="Times New Roman"/>
                <w:sz w:val="28"/>
                <w:szCs w:val="28"/>
              </w:rPr>
              <w:t>Ст. Клявлино</w:t>
            </w:r>
          </w:p>
        </w:tc>
      </w:tr>
      <w:tr w:rsidR="00E45BD8" w:rsidRPr="00853BCD" w:rsidTr="00FA594D">
        <w:trPr>
          <w:trHeight w:val="3925"/>
        </w:trPr>
        <w:tc>
          <w:tcPr>
            <w:tcW w:w="703" w:type="dxa"/>
          </w:tcPr>
          <w:p w:rsidR="00E45BD8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FA594D" w:rsidRDefault="00F310B4" w:rsidP="00FA594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594D" w:rsidRPr="00FA594D">
              <w:rPr>
                <w:rFonts w:ascii="Times New Roman" w:hAnsi="Times New Roman" w:cs="Times New Roman"/>
                <w:sz w:val="28"/>
                <w:szCs w:val="28"/>
              </w:rPr>
              <w:t>78-я годовщина разгрома фашистов в г. Сталинграде;</w:t>
            </w:r>
          </w:p>
          <w:p w:rsidR="00FA594D" w:rsidRPr="00FA594D" w:rsidRDefault="00FA594D" w:rsidP="00FA594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4D" w:rsidRDefault="00FA594D" w:rsidP="00FA594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 xml:space="preserve">-32-я годовщина вывода войск </w:t>
            </w:r>
            <w:proofErr w:type="gramStart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594D" w:rsidRDefault="00FA594D" w:rsidP="00FA594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Афганистана;</w:t>
            </w:r>
          </w:p>
          <w:p w:rsidR="00FA594D" w:rsidRPr="00FA594D" w:rsidRDefault="00FA594D" w:rsidP="00FA594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4D" w:rsidRDefault="00FA594D" w:rsidP="00FA594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-День защитника Отечества</w:t>
            </w:r>
          </w:p>
          <w:p w:rsidR="00FA594D" w:rsidRPr="00FA594D" w:rsidRDefault="00FA594D" w:rsidP="00FA594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FEF" w:rsidRPr="003F0E75" w:rsidRDefault="00FA594D" w:rsidP="00FA594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и  участие в областном конкурсе детских рисунков детей «222 лет </w:t>
            </w:r>
            <w:proofErr w:type="spellStart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1559" w:type="dxa"/>
          </w:tcPr>
          <w:p w:rsidR="00E45BD8" w:rsidRDefault="00F81B9A" w:rsidP="008B5FE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02 </w:t>
            </w:r>
            <w:r w:rsidR="00E45BD8" w:rsidRPr="003F0E75">
              <w:rPr>
                <w:sz w:val="28"/>
                <w:szCs w:val="28"/>
                <w:lang w:eastAsia="ar-SA"/>
              </w:rPr>
              <w:t xml:space="preserve">Февраль </w:t>
            </w:r>
          </w:p>
          <w:p w:rsidR="00F81B9A" w:rsidRDefault="00F81B9A" w:rsidP="008B5FEF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F81B9A" w:rsidRDefault="00F81B9A" w:rsidP="008B5FEF">
            <w:pPr>
              <w:jc w:val="center"/>
              <w:rPr>
                <w:sz w:val="28"/>
                <w:szCs w:val="28"/>
                <w:lang w:eastAsia="ar-SA"/>
              </w:rPr>
            </w:pPr>
            <w:r w:rsidRPr="00F81B9A">
              <w:rPr>
                <w:sz w:val="28"/>
                <w:szCs w:val="28"/>
                <w:lang w:eastAsia="ar-SA"/>
              </w:rPr>
              <w:t>15февраля</w:t>
            </w:r>
          </w:p>
          <w:p w:rsidR="00F81B9A" w:rsidRDefault="00F81B9A" w:rsidP="008B5FEF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F81B9A" w:rsidRDefault="00F81B9A" w:rsidP="00F81B9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 февраля</w:t>
            </w:r>
          </w:p>
          <w:p w:rsidR="00FA594D" w:rsidRDefault="00FA594D" w:rsidP="00F81B9A">
            <w:pPr>
              <w:rPr>
                <w:sz w:val="28"/>
                <w:szCs w:val="28"/>
                <w:lang w:eastAsia="ar-SA"/>
              </w:rPr>
            </w:pPr>
          </w:p>
          <w:p w:rsidR="00FA594D" w:rsidRDefault="00FA594D" w:rsidP="00F81B9A">
            <w:pPr>
              <w:rPr>
                <w:sz w:val="28"/>
                <w:szCs w:val="28"/>
                <w:lang w:eastAsia="ar-SA"/>
              </w:rPr>
            </w:pPr>
          </w:p>
          <w:p w:rsidR="00FA594D" w:rsidRPr="003F0E75" w:rsidRDefault="00FA594D" w:rsidP="00F81B9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05 марта</w:t>
            </w:r>
          </w:p>
        </w:tc>
        <w:tc>
          <w:tcPr>
            <w:tcW w:w="1559" w:type="dxa"/>
          </w:tcPr>
          <w:p w:rsidR="00E45BD8" w:rsidRDefault="008B5FEF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5BD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F81B9A" w:rsidRDefault="00F81B9A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9A" w:rsidRDefault="00F81B9A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9A" w:rsidRDefault="00F81B9A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5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F81B9A" w:rsidRDefault="00F81B9A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9A" w:rsidRDefault="00F81B9A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9A" w:rsidRDefault="00FA594D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1B9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FA594D" w:rsidRDefault="00FA594D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4D" w:rsidRDefault="00FA594D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4D" w:rsidRDefault="00FA594D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4D" w:rsidRDefault="00FA594D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человек</w:t>
            </w:r>
          </w:p>
          <w:p w:rsidR="00FA594D" w:rsidRPr="003F0E75" w:rsidRDefault="00FA594D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FA594D" w:rsidRDefault="00F310B4" w:rsidP="00FA594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DB6E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594D" w:rsidRPr="00FA594D">
              <w:rPr>
                <w:rFonts w:ascii="Times New Roman" w:hAnsi="Times New Roman" w:cs="Times New Roman"/>
                <w:sz w:val="28"/>
                <w:szCs w:val="28"/>
              </w:rPr>
              <w:t>Участие в работе Пленума Областного Совета  Союза Ветеранов « О ходе подготовки к празднованию 76-й годовщины Победы  в  ВОВ»</w:t>
            </w:r>
            <w:proofErr w:type="gramStart"/>
            <w:r w:rsidR="00FA594D" w:rsidRPr="00FA594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A59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A594D" w:rsidRPr="00FA594D">
              <w:rPr>
                <w:rFonts w:ascii="Times New Roman" w:hAnsi="Times New Roman" w:cs="Times New Roman"/>
                <w:sz w:val="28"/>
                <w:szCs w:val="28"/>
              </w:rPr>
              <w:t>Об итогах работы за 202</w:t>
            </w:r>
            <w:r w:rsidR="00FA5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594D" w:rsidRPr="00FA594D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  <w:p w:rsidR="00FA594D" w:rsidRPr="00FA594D" w:rsidRDefault="00FA594D" w:rsidP="00FA594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BD8" w:rsidRPr="003F0E75" w:rsidRDefault="00FA594D" w:rsidP="00FA594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и  участие в областном конкурсе детских рисунков детей посвященных первому  полету в  космос </w:t>
            </w:r>
            <w:proofErr w:type="spellStart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Ю.Гагарина</w:t>
            </w:r>
            <w:proofErr w:type="spellEnd"/>
          </w:p>
        </w:tc>
        <w:tc>
          <w:tcPr>
            <w:tcW w:w="1559" w:type="dxa"/>
          </w:tcPr>
          <w:p w:rsidR="00FA594D" w:rsidRDefault="004569AE" w:rsidP="00FA594D">
            <w:pPr>
              <w:jc w:val="center"/>
              <w:rPr>
                <w:sz w:val="28"/>
                <w:szCs w:val="28"/>
                <w:lang w:eastAsia="ar-SA"/>
              </w:rPr>
            </w:pPr>
            <w:r w:rsidRPr="00DB6E9A">
              <w:rPr>
                <w:sz w:val="28"/>
                <w:szCs w:val="28"/>
                <w:lang w:eastAsia="ar-SA"/>
              </w:rPr>
              <w:t xml:space="preserve"> </w:t>
            </w:r>
            <w:r w:rsidR="00FA594D">
              <w:rPr>
                <w:sz w:val="28"/>
                <w:szCs w:val="28"/>
                <w:lang w:eastAsia="ar-SA"/>
              </w:rPr>
              <w:t>2</w:t>
            </w:r>
            <w:r w:rsidR="00DB6E9A" w:rsidRPr="00DB6E9A">
              <w:rPr>
                <w:sz w:val="28"/>
                <w:szCs w:val="28"/>
                <w:lang w:eastAsia="ar-SA"/>
              </w:rPr>
              <w:t xml:space="preserve">5 </w:t>
            </w:r>
            <w:r w:rsidR="00E45BD8" w:rsidRPr="00DB6E9A">
              <w:rPr>
                <w:sz w:val="28"/>
                <w:szCs w:val="28"/>
                <w:lang w:eastAsia="ar-SA"/>
              </w:rPr>
              <w:t>Март</w:t>
            </w:r>
            <w:r w:rsidR="00DB6E9A" w:rsidRPr="00DB6E9A">
              <w:rPr>
                <w:sz w:val="28"/>
                <w:szCs w:val="28"/>
                <w:lang w:eastAsia="ar-SA"/>
              </w:rPr>
              <w:t>а</w:t>
            </w:r>
          </w:p>
          <w:p w:rsidR="00FA594D" w:rsidRDefault="00FA594D" w:rsidP="00FA594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FA594D" w:rsidRDefault="00FA594D" w:rsidP="00FA594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FA594D" w:rsidRDefault="00FA594D" w:rsidP="00FA594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FA594D" w:rsidRDefault="00FA594D" w:rsidP="00FA594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FA594D" w:rsidRDefault="00FA594D" w:rsidP="00FA594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E45BD8" w:rsidRPr="003F0E75" w:rsidRDefault="00FA594D" w:rsidP="00FA594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С 01.04.-12.04.2022</w:t>
            </w:r>
            <w:r w:rsidR="00E45BD8" w:rsidRPr="00DB6E9A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FA594D" w:rsidRDefault="00FA594D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5BD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81B9A" w:rsidRDefault="00F81B9A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9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</w:p>
          <w:p w:rsidR="00FA594D" w:rsidRDefault="00FA594D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4D" w:rsidRDefault="00FA594D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4D" w:rsidRDefault="00FA594D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4D" w:rsidRDefault="00FA594D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4D" w:rsidRDefault="00FA594D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4D" w:rsidRDefault="00FA594D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  <w:p w:rsidR="00FA594D" w:rsidRDefault="00FA594D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4D" w:rsidRDefault="00FA594D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4D" w:rsidRDefault="00FA594D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4D" w:rsidRDefault="00FA594D" w:rsidP="00F8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5BD8" w:rsidRPr="00E45BD8" w:rsidRDefault="00001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FA594D" w:rsidRPr="00FA594D" w:rsidRDefault="00F310B4" w:rsidP="00FA594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594D" w:rsidRPr="00FA594D">
              <w:rPr>
                <w:rFonts w:ascii="Times New Roman" w:hAnsi="Times New Roman" w:cs="Times New Roman"/>
                <w:sz w:val="28"/>
                <w:szCs w:val="28"/>
              </w:rPr>
              <w:t>79-я годовщина окончания битвы под Москвой;</w:t>
            </w:r>
          </w:p>
          <w:p w:rsidR="00FA594D" w:rsidRDefault="00FA594D" w:rsidP="00FA594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-35-я годовщина аварии на ЧАЭС;</w:t>
            </w:r>
          </w:p>
          <w:p w:rsidR="00AE0B6D" w:rsidRPr="00FA594D" w:rsidRDefault="00AE0B6D" w:rsidP="00FA594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4D" w:rsidRPr="00FA594D" w:rsidRDefault="00FA594D" w:rsidP="00FA594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работе  отчетно-выборной </w:t>
            </w:r>
            <w:r w:rsidRPr="00FA5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 Самарской ВОИ</w:t>
            </w:r>
          </w:p>
          <w:p w:rsidR="00FA594D" w:rsidRPr="00FA594D" w:rsidRDefault="00FA594D" w:rsidP="00FA594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-Проведение и  участие в областном конкурсе детских рисунков детей «Салют Победе»</w:t>
            </w:r>
          </w:p>
          <w:p w:rsidR="002E0D2F" w:rsidRDefault="00FA594D" w:rsidP="00FA594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-Проведение первенства района, участие в зональном  первенстве  среди ветеранов и  инвалидов по настольным  играм</w:t>
            </w:r>
          </w:p>
        </w:tc>
        <w:tc>
          <w:tcPr>
            <w:tcW w:w="1559" w:type="dxa"/>
          </w:tcPr>
          <w:p w:rsidR="00E45BD8" w:rsidRDefault="00F81B9A" w:rsidP="00F81B9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20 </w:t>
            </w:r>
            <w:r w:rsidR="002E0D2F">
              <w:rPr>
                <w:sz w:val="28"/>
                <w:szCs w:val="28"/>
                <w:lang w:eastAsia="ar-SA"/>
              </w:rPr>
              <w:t>апрел</w:t>
            </w:r>
            <w:r>
              <w:rPr>
                <w:sz w:val="28"/>
                <w:szCs w:val="28"/>
                <w:lang w:eastAsia="ar-SA"/>
              </w:rPr>
              <w:t>я</w:t>
            </w:r>
          </w:p>
          <w:p w:rsidR="00F81B9A" w:rsidRDefault="00F81B9A" w:rsidP="00F81B9A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F81B9A" w:rsidRDefault="00F81B9A" w:rsidP="00F81B9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 апреля</w:t>
            </w:r>
          </w:p>
          <w:p w:rsidR="00AE0B6D" w:rsidRDefault="00AE0B6D" w:rsidP="00F81B9A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E0B6D" w:rsidRDefault="00AE0B6D" w:rsidP="00F81B9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 апреля</w:t>
            </w:r>
          </w:p>
          <w:p w:rsidR="00DB6E9A" w:rsidRDefault="00DB6E9A" w:rsidP="00F81B9A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E0B6D" w:rsidRDefault="00AE0B6D" w:rsidP="00DB6E9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25.04.22-30.04.22</w:t>
            </w:r>
          </w:p>
          <w:p w:rsidR="00AE0B6D" w:rsidRDefault="00AE0B6D" w:rsidP="00DB6E9A">
            <w:pPr>
              <w:rPr>
                <w:sz w:val="28"/>
                <w:szCs w:val="28"/>
                <w:lang w:eastAsia="ar-SA"/>
              </w:rPr>
            </w:pPr>
          </w:p>
          <w:p w:rsidR="00DB6E9A" w:rsidRDefault="00DB6E9A" w:rsidP="00DB6E9A">
            <w:pPr>
              <w:rPr>
                <w:sz w:val="28"/>
                <w:szCs w:val="28"/>
                <w:lang w:eastAsia="ar-SA"/>
              </w:rPr>
            </w:pPr>
            <w:proofErr w:type="gramStart"/>
            <w:r w:rsidRPr="00DB6E9A">
              <w:rPr>
                <w:sz w:val="28"/>
                <w:szCs w:val="28"/>
                <w:lang w:eastAsia="ar-SA"/>
              </w:rPr>
              <w:t>Отменен</w:t>
            </w:r>
            <w:proofErr w:type="gramEnd"/>
            <w:r w:rsidRPr="00DB6E9A">
              <w:rPr>
                <w:sz w:val="28"/>
                <w:szCs w:val="28"/>
                <w:lang w:eastAsia="ar-SA"/>
              </w:rPr>
              <w:t xml:space="preserve"> в  связи  с  пандемией  </w:t>
            </w:r>
          </w:p>
          <w:p w:rsidR="000012A9" w:rsidRDefault="000012A9" w:rsidP="00DB6E9A">
            <w:pPr>
              <w:rPr>
                <w:sz w:val="28"/>
                <w:szCs w:val="28"/>
                <w:lang w:eastAsia="ar-SA"/>
              </w:rPr>
            </w:pPr>
          </w:p>
          <w:p w:rsidR="00F81B9A" w:rsidRPr="00DB6E9A" w:rsidRDefault="00F81B9A" w:rsidP="00DB6E9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E45BD8" w:rsidRDefault="00F310B4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E45BD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F81B9A" w:rsidRDefault="00F81B9A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9A" w:rsidRDefault="00FA594D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1B9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DB6E9A" w:rsidRDefault="00DB6E9A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9A" w:rsidRDefault="00AE0B6D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человека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(онлайн)</w:t>
            </w:r>
          </w:p>
          <w:p w:rsidR="00DB6E9A" w:rsidRDefault="00AE0B6D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  <w:p w:rsidR="00DB6E9A" w:rsidRDefault="00DB6E9A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9A" w:rsidRDefault="00DB6E9A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9A" w:rsidRDefault="00DB6E9A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9A" w:rsidRDefault="00DB6E9A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9A" w:rsidRDefault="00DB6E9A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9A" w:rsidRDefault="00DB6E9A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lastRenderedPageBreak/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FA594D" w:rsidRPr="00FA594D" w:rsidRDefault="00FA594D" w:rsidP="00FA594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-Автопробег ДОСАФ РФ посвященный 76-ой годовщине Победы в  ВОВ</w:t>
            </w:r>
            <w:proofErr w:type="gramStart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FA594D" w:rsidRPr="00FA594D" w:rsidRDefault="00FA594D" w:rsidP="00FA594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 xml:space="preserve">-Торжественная </w:t>
            </w:r>
            <w:proofErr w:type="gramStart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  <w:proofErr w:type="gramEnd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празднику-Дню Победы 9 мая;</w:t>
            </w:r>
          </w:p>
          <w:p w:rsidR="00FA594D" w:rsidRPr="00FA594D" w:rsidRDefault="00FA594D" w:rsidP="00FA594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-102 годовщина создания  Дня пограничника;</w:t>
            </w:r>
          </w:p>
          <w:p w:rsidR="00FA594D" w:rsidRPr="00FA594D" w:rsidRDefault="00FA594D" w:rsidP="00FA594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ИМЗ с  ветеранским активом «Роль и значение организации в современном обществе. О  порядке  планирования работы  в первичных </w:t>
            </w:r>
            <w:proofErr w:type="spellStart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Start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тчетность</w:t>
            </w:r>
            <w:proofErr w:type="spellEnd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0D2F" w:rsidRDefault="00FA594D" w:rsidP="00FA594D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-Участие  в акции «Письма с фронта»</w:t>
            </w:r>
          </w:p>
        </w:tc>
        <w:tc>
          <w:tcPr>
            <w:tcW w:w="1559" w:type="dxa"/>
          </w:tcPr>
          <w:p w:rsidR="00F81B9A" w:rsidRDefault="00F81B9A" w:rsidP="00F81B9A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F81B9A" w:rsidRDefault="00F81B9A" w:rsidP="00F81B9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 мая</w:t>
            </w:r>
          </w:p>
          <w:p w:rsidR="00F81B9A" w:rsidRDefault="00F81B9A" w:rsidP="00F81B9A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F81B9A" w:rsidRDefault="00F81B9A" w:rsidP="00F81B9A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E0B6D" w:rsidRDefault="00AE0B6D" w:rsidP="00F81B9A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E0B6D" w:rsidRDefault="00AE0B6D" w:rsidP="00AE0B6D">
            <w:pPr>
              <w:rPr>
                <w:sz w:val="28"/>
                <w:szCs w:val="28"/>
                <w:lang w:eastAsia="ar-SA"/>
              </w:rPr>
            </w:pPr>
          </w:p>
          <w:p w:rsidR="00F81B9A" w:rsidRDefault="00F81B9A" w:rsidP="00AE0B6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28 мая </w:t>
            </w:r>
          </w:p>
          <w:p w:rsidR="00AE0B6D" w:rsidRDefault="00AE0B6D" w:rsidP="00AE0B6D">
            <w:pPr>
              <w:rPr>
                <w:sz w:val="28"/>
                <w:szCs w:val="28"/>
                <w:lang w:eastAsia="ar-SA"/>
              </w:rPr>
            </w:pPr>
          </w:p>
          <w:p w:rsidR="00495265" w:rsidRDefault="00DB6E9A" w:rsidP="00AE0B6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С 15 мая</w:t>
            </w:r>
          </w:p>
          <w:p w:rsidR="00495265" w:rsidRDefault="00495265" w:rsidP="00F81B9A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F81B9A" w:rsidRDefault="00F81B9A" w:rsidP="00F81B9A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E0B6D" w:rsidRDefault="00AE0B6D" w:rsidP="00AE0B6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F81B9A" w:rsidRDefault="00AE0B6D" w:rsidP="00AE0B6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01.05.-</w:t>
            </w:r>
            <w:r w:rsidR="00DB6E9A">
              <w:rPr>
                <w:sz w:val="28"/>
                <w:szCs w:val="28"/>
                <w:lang w:eastAsia="ar-SA"/>
              </w:rPr>
              <w:t>25</w:t>
            </w:r>
            <w:r>
              <w:rPr>
                <w:sz w:val="28"/>
                <w:szCs w:val="28"/>
                <w:lang w:eastAsia="ar-SA"/>
              </w:rPr>
              <w:t>.05.22</w:t>
            </w:r>
            <w:r w:rsidR="00DB6E9A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E45BD8" w:rsidRDefault="00AE0B6D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  <w:p w:rsidR="00F81B9A" w:rsidRDefault="00F81B9A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9A" w:rsidRDefault="00F81B9A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9A" w:rsidRDefault="00F81B9A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9A" w:rsidRDefault="00F81B9A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6D" w:rsidRDefault="00AE0B6D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9A" w:rsidRDefault="00F81B9A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AE0B6D" w:rsidRDefault="00AE0B6D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9A" w:rsidRDefault="00AE0B6D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1B9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F81B9A" w:rsidRDefault="00F81B9A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9A" w:rsidRDefault="00F81B9A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6D" w:rsidRDefault="00AE0B6D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9A" w:rsidRDefault="00DB6E9A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  <w:p w:rsidR="00DB6E9A" w:rsidRDefault="00DB6E9A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9A" w:rsidRDefault="00DB6E9A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9A" w:rsidRDefault="00DB6E9A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9A" w:rsidRDefault="00DB6E9A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5BD8" w:rsidRPr="00E45BD8" w:rsidRDefault="00F8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Pr="00853BCD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4" w:type="dxa"/>
          </w:tcPr>
          <w:p w:rsidR="00FA594D" w:rsidRPr="00FA594D" w:rsidRDefault="00FA594D" w:rsidP="00FA594D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-Торжественное </w:t>
            </w:r>
            <w:proofErr w:type="gramStart"/>
            <w:r w:rsidRPr="00FA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мероприятие</w:t>
            </w:r>
            <w:proofErr w:type="gramEnd"/>
            <w:r w:rsidRPr="00FA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посвященное Дню России;</w:t>
            </w:r>
          </w:p>
          <w:p w:rsidR="00FA594D" w:rsidRDefault="00FA594D" w:rsidP="00FA594D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-День памяти и скорби;</w:t>
            </w:r>
          </w:p>
          <w:p w:rsidR="00AE0B6D" w:rsidRPr="00FA594D" w:rsidRDefault="00AE0B6D" w:rsidP="00FA594D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A594D" w:rsidRPr="00FA594D" w:rsidRDefault="00FA594D" w:rsidP="00FA594D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-Участие в областном фестивале ветеранов и  инвалидов «Расцвела под окошком белоснежная  вишня», «Гармонь  моя  </w:t>
            </w:r>
            <w:proofErr w:type="spellStart"/>
            <w:r w:rsidRPr="00FA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говорушечка</w:t>
            </w:r>
            <w:proofErr w:type="spellEnd"/>
            <w:r w:rsidRPr="00FA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2247DE" w:rsidRPr="002238B0" w:rsidRDefault="00FA594D" w:rsidP="00FA594D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-Проведение  семинаров с  ветеранским активом первичных районных организаций «Об  опыте работы  по  созданию условий для  духовно-творческой жизни  ветеранов</w:t>
            </w:r>
          </w:p>
        </w:tc>
        <w:tc>
          <w:tcPr>
            <w:tcW w:w="1559" w:type="dxa"/>
          </w:tcPr>
          <w:p w:rsidR="00E45BD8" w:rsidRDefault="00AE0B6D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12июня</w:t>
            </w:r>
          </w:p>
          <w:p w:rsidR="00F81B9A" w:rsidRDefault="00F81B9A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9A" w:rsidRDefault="00F81B9A" w:rsidP="00F8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22июня</w:t>
            </w:r>
          </w:p>
          <w:p w:rsidR="00F81B9A" w:rsidRDefault="00F81B9A" w:rsidP="00F8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AE" w:rsidRDefault="00AE0B6D" w:rsidP="00F8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15июня</w:t>
            </w:r>
          </w:p>
          <w:p w:rsidR="004569AE" w:rsidRDefault="004569AE" w:rsidP="00F8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AE" w:rsidRDefault="004569AE" w:rsidP="00F8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6D" w:rsidRDefault="00AE0B6D" w:rsidP="00DB6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6D" w:rsidRDefault="00AE0B6D" w:rsidP="00DB6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AE" w:rsidRPr="007D1864" w:rsidRDefault="00DB6E9A" w:rsidP="00DB6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1559" w:type="dxa"/>
          </w:tcPr>
          <w:p w:rsidR="00E45BD8" w:rsidRDefault="00AE0B6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человек</w:t>
            </w:r>
          </w:p>
          <w:p w:rsidR="00AE0B6D" w:rsidRDefault="00AE0B6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F81B9A" w:rsidRDefault="00F81B9A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9A" w:rsidRDefault="00F81B9A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9A" w:rsidRDefault="00F81B9A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  <w:p w:rsidR="004569AE" w:rsidRDefault="004569A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AE" w:rsidRDefault="004569A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AE" w:rsidRDefault="004569A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9A" w:rsidRDefault="00DB6E9A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  <w:p w:rsidR="004569AE" w:rsidRDefault="004569A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4569AE" w:rsidRPr="00853BCD" w:rsidRDefault="004569A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  <w:p w:rsidR="00734C1B" w:rsidRPr="00E45BD8" w:rsidRDefault="00734C1B">
            <w:pPr>
              <w:rPr>
                <w:sz w:val="28"/>
                <w:szCs w:val="28"/>
              </w:rPr>
            </w:pPr>
          </w:p>
        </w:tc>
      </w:tr>
      <w:tr w:rsidR="00E45BD8" w:rsidRPr="00853BCD" w:rsidTr="00781FCC">
        <w:tc>
          <w:tcPr>
            <w:tcW w:w="703" w:type="dxa"/>
          </w:tcPr>
          <w:p w:rsidR="00E45BD8" w:rsidRPr="00F310B4" w:rsidRDefault="00E45BD8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4" w:type="dxa"/>
          </w:tcPr>
          <w:p w:rsidR="00FA594D" w:rsidRPr="00FA594D" w:rsidRDefault="00FA594D" w:rsidP="00FA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</w:t>
            </w:r>
            <w:proofErr w:type="gramStart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 xml:space="preserve">  93-летию образования </w:t>
            </w:r>
            <w:proofErr w:type="spellStart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Клявлинского</w:t>
            </w:r>
            <w:proofErr w:type="spellEnd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F310B4" w:rsidRPr="00F310B4" w:rsidRDefault="00FA594D" w:rsidP="00FA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-Участие в областном спортивном соревновании «Счастье рыбака» среди ветеранов и инвалидов;</w:t>
            </w:r>
          </w:p>
        </w:tc>
        <w:tc>
          <w:tcPr>
            <w:tcW w:w="1559" w:type="dxa"/>
          </w:tcPr>
          <w:p w:rsidR="00E45BD8" w:rsidRDefault="004569AE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отменено</w:t>
            </w:r>
            <w:r w:rsidR="00DB6E9A">
              <w:t xml:space="preserve"> </w:t>
            </w:r>
            <w:r w:rsidR="00DB6E9A" w:rsidRPr="00DB6E9A">
              <w:rPr>
                <w:rFonts w:ascii="Times New Roman" w:hAnsi="Times New Roman" w:cs="Times New Roman"/>
                <w:sz w:val="28"/>
                <w:szCs w:val="28"/>
              </w:rPr>
              <w:t>в связи с пандемией</w:t>
            </w:r>
          </w:p>
          <w:p w:rsidR="004569AE" w:rsidRDefault="004569AE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AE" w:rsidRDefault="004569AE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AE" w:rsidRPr="00B532FC" w:rsidRDefault="004569AE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</w:tc>
        <w:tc>
          <w:tcPr>
            <w:tcW w:w="1559" w:type="dxa"/>
          </w:tcPr>
          <w:p w:rsidR="004569AE" w:rsidRDefault="004569AE" w:rsidP="00E45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9A" w:rsidRDefault="00DB6E9A" w:rsidP="00E45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9A" w:rsidRDefault="00DB6E9A" w:rsidP="00E45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9A" w:rsidRDefault="00DB6E9A" w:rsidP="00E45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AE" w:rsidRDefault="004569AE" w:rsidP="00E45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AE" w:rsidRPr="00853BCD" w:rsidRDefault="004569AE" w:rsidP="00E4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Pr="00F310B4" w:rsidRDefault="00E45BD8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34" w:type="dxa"/>
          </w:tcPr>
          <w:p w:rsidR="00FA594D" w:rsidRPr="00FA594D" w:rsidRDefault="00FA594D" w:rsidP="00FA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Участие в работе  конференции орг.» Ветеранов ВС»</w:t>
            </w:r>
          </w:p>
          <w:p w:rsidR="000D3619" w:rsidRPr="00F310B4" w:rsidRDefault="000D3619" w:rsidP="00AE0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5BD8" w:rsidRDefault="004569AE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F310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:rsidR="00E45BD8" w:rsidRDefault="00AE0B6D" w:rsidP="00AE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5BD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4" w:type="dxa"/>
          </w:tcPr>
          <w:p w:rsidR="00FA594D" w:rsidRPr="00FA594D" w:rsidRDefault="00FA594D" w:rsidP="00FA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 мониторингов</w:t>
            </w:r>
            <w:proofErr w:type="gramStart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FA594D" w:rsidRPr="00FA594D" w:rsidRDefault="00FA594D" w:rsidP="00FA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-по  ценам на продукты питания  и  предметы первой необходимости;</w:t>
            </w:r>
          </w:p>
          <w:p w:rsidR="00FA594D" w:rsidRPr="00FA594D" w:rsidRDefault="00FA594D" w:rsidP="00FA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-медицинское и лекарственное обеспечение пожилых людей и  инвалидов;</w:t>
            </w:r>
          </w:p>
          <w:p w:rsidR="000D3619" w:rsidRDefault="000D3619" w:rsidP="000D3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5BD8" w:rsidRDefault="004569AE" w:rsidP="004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1-30 </w:t>
            </w:r>
            <w:r w:rsidR="00F310B4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59" w:type="dxa"/>
          </w:tcPr>
          <w:p w:rsidR="00E45BD8" w:rsidRDefault="00C642B2" w:rsidP="00AE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0B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5BD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734C1B" w:rsidRPr="00853BCD" w:rsidTr="00781FCC">
        <w:tc>
          <w:tcPr>
            <w:tcW w:w="703" w:type="dxa"/>
          </w:tcPr>
          <w:p w:rsidR="00734C1B" w:rsidRDefault="00734C1B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FA594D" w:rsidRPr="00FA594D" w:rsidRDefault="00FA594D" w:rsidP="00FA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дня пожилых людей; </w:t>
            </w:r>
          </w:p>
          <w:p w:rsidR="00FA594D" w:rsidRPr="00FA594D" w:rsidRDefault="00FA594D" w:rsidP="00FA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-Проведение акции «Инвалиду-колясочнику-заботу и внимание»;</w:t>
            </w:r>
          </w:p>
          <w:p w:rsidR="00FA594D" w:rsidRPr="00FA594D" w:rsidRDefault="00FA594D" w:rsidP="00FA5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1B" w:rsidRPr="00F310B4" w:rsidRDefault="00FA594D" w:rsidP="00FA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-Проведение районного фестиваля осенних даров природы «Золотой калейдоскоп»</w:t>
            </w:r>
          </w:p>
        </w:tc>
        <w:tc>
          <w:tcPr>
            <w:tcW w:w="1559" w:type="dxa"/>
          </w:tcPr>
          <w:p w:rsidR="00734C1B" w:rsidRDefault="004569AE" w:rsidP="004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4C1B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569AE" w:rsidRDefault="004569AE" w:rsidP="004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AE" w:rsidRDefault="004569AE" w:rsidP="004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AE" w:rsidRDefault="004569AE" w:rsidP="0045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AE" w:rsidRDefault="00C76552" w:rsidP="00C7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52">
              <w:rPr>
                <w:rFonts w:ascii="Times New Roman" w:hAnsi="Times New Roman" w:cs="Times New Roman"/>
                <w:sz w:val="28"/>
                <w:szCs w:val="28"/>
              </w:rPr>
              <w:t>отменено в связи с пандемией</w:t>
            </w:r>
          </w:p>
        </w:tc>
        <w:tc>
          <w:tcPr>
            <w:tcW w:w="1559" w:type="dxa"/>
          </w:tcPr>
          <w:p w:rsidR="00734C1B" w:rsidRDefault="00734C1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  <w:p w:rsidR="004569AE" w:rsidRDefault="004569A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AE" w:rsidRDefault="004569A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AE" w:rsidRDefault="004569A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AE" w:rsidRDefault="004569A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AE" w:rsidRDefault="004569A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AE" w:rsidRDefault="004569A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4C1B" w:rsidRDefault="0073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Клявлино</w:t>
            </w:r>
          </w:p>
          <w:p w:rsidR="00734C1B" w:rsidRPr="00E45BD8" w:rsidRDefault="00734C1B" w:rsidP="0073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Черный Ключ</w:t>
            </w:r>
          </w:p>
        </w:tc>
      </w:tr>
      <w:tr w:rsidR="00734C1B" w:rsidRPr="00853BCD" w:rsidTr="00734C1B">
        <w:trPr>
          <w:trHeight w:val="960"/>
        </w:trPr>
        <w:tc>
          <w:tcPr>
            <w:tcW w:w="703" w:type="dxa"/>
          </w:tcPr>
          <w:p w:rsidR="00734C1B" w:rsidRDefault="00734C1B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FA594D" w:rsidRPr="00FA594D" w:rsidRDefault="00FA594D" w:rsidP="00FA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Народного единства;</w:t>
            </w:r>
          </w:p>
          <w:p w:rsidR="00734C1B" w:rsidRPr="00734C1B" w:rsidRDefault="00734C1B" w:rsidP="00FA5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B" w:rsidRDefault="004569AE" w:rsidP="0045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 </w:t>
            </w:r>
            <w:r w:rsidR="00734C1B" w:rsidRPr="00734C1B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569AE" w:rsidRDefault="004569AE" w:rsidP="0045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AE" w:rsidRPr="00734C1B" w:rsidRDefault="004569AE" w:rsidP="0045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B" w:rsidRPr="00734C1B" w:rsidRDefault="004569AE" w:rsidP="00E2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34C1B" w:rsidRPr="00734C1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985" w:type="dxa"/>
          </w:tcPr>
          <w:p w:rsidR="00734C1B" w:rsidRPr="00734C1B" w:rsidRDefault="00734C1B" w:rsidP="00E2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C1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34C1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34C1B">
              <w:rPr>
                <w:rFonts w:ascii="Times New Roman" w:hAnsi="Times New Roman" w:cs="Times New Roman"/>
                <w:sz w:val="28"/>
                <w:szCs w:val="28"/>
              </w:rPr>
              <w:t>лявлино</w:t>
            </w:r>
            <w:proofErr w:type="spellEnd"/>
          </w:p>
        </w:tc>
      </w:tr>
      <w:tr w:rsidR="00734C1B" w:rsidRPr="00853BCD" w:rsidTr="00781FCC">
        <w:tc>
          <w:tcPr>
            <w:tcW w:w="703" w:type="dxa"/>
          </w:tcPr>
          <w:p w:rsidR="00734C1B" w:rsidRDefault="00734C1B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FA594D" w:rsidRDefault="00FA594D" w:rsidP="00FA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-День неизвестного  солдата;</w:t>
            </w:r>
          </w:p>
          <w:p w:rsidR="00C76552" w:rsidRPr="00FA594D" w:rsidRDefault="00C76552" w:rsidP="00FA5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4D" w:rsidRPr="00FA594D" w:rsidRDefault="00FA594D" w:rsidP="00FA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 xml:space="preserve">-День памяти  земляка-вертолетчика В. </w:t>
            </w:r>
            <w:proofErr w:type="spellStart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Маскина</w:t>
            </w:r>
            <w:proofErr w:type="spellEnd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3619" w:rsidRDefault="00FA594D" w:rsidP="00FA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34-летию образования Совета Ветеранов </w:t>
            </w:r>
            <w:proofErr w:type="spellStart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Клявлинсокго</w:t>
            </w:r>
            <w:proofErr w:type="spellEnd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AE0B6D" w:rsidRDefault="00AE0B6D" w:rsidP="00FA5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6D" w:rsidRDefault="00AE0B6D" w:rsidP="00FA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B6D">
              <w:rPr>
                <w:rFonts w:ascii="Times New Roman" w:hAnsi="Times New Roman" w:cs="Times New Roman"/>
                <w:sz w:val="28"/>
                <w:szCs w:val="28"/>
              </w:rPr>
              <w:t xml:space="preserve">-Участия в  районном  конкурсе-фестивале  </w:t>
            </w:r>
            <w:r w:rsidR="00C76552" w:rsidRPr="00AE0B6D">
              <w:rPr>
                <w:rFonts w:ascii="Times New Roman" w:hAnsi="Times New Roman" w:cs="Times New Roman"/>
                <w:sz w:val="28"/>
                <w:szCs w:val="28"/>
              </w:rPr>
              <w:t>гармонистов</w:t>
            </w:r>
            <w:bookmarkStart w:id="0" w:name="_GoBack"/>
            <w:bookmarkEnd w:id="0"/>
            <w:r w:rsidRPr="00AE0B6D">
              <w:rPr>
                <w:rFonts w:ascii="Times New Roman" w:hAnsi="Times New Roman" w:cs="Times New Roman"/>
                <w:sz w:val="28"/>
                <w:szCs w:val="28"/>
              </w:rPr>
              <w:t xml:space="preserve">  и  частушечников «Играй гармонь»;</w:t>
            </w:r>
          </w:p>
        </w:tc>
        <w:tc>
          <w:tcPr>
            <w:tcW w:w="1559" w:type="dxa"/>
          </w:tcPr>
          <w:p w:rsidR="00734C1B" w:rsidRDefault="00DB6E9A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952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4C1B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DB6E9A" w:rsidRDefault="00DB6E9A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9A" w:rsidRDefault="00DB6E9A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  <w:p w:rsidR="00495265" w:rsidRDefault="00495265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65" w:rsidRDefault="00DB6E9A" w:rsidP="00DB6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  <w:p w:rsidR="00DB6E9A" w:rsidRDefault="00DB6E9A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9A" w:rsidRDefault="00DB6E9A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6D" w:rsidRDefault="00AE0B6D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6D" w:rsidRDefault="00AE0B6D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6D" w:rsidRDefault="00AE0B6D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  <w:tc>
          <w:tcPr>
            <w:tcW w:w="1559" w:type="dxa"/>
          </w:tcPr>
          <w:p w:rsidR="00734C1B" w:rsidRDefault="00734C1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  <w:p w:rsidR="00DB6E9A" w:rsidRDefault="00DB6E9A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9A" w:rsidRDefault="00DB6E9A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DB6E9A" w:rsidRDefault="00DB6E9A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E9A" w:rsidRDefault="00DB6E9A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  <w:p w:rsidR="00AE0B6D" w:rsidRDefault="00AE0B6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6D" w:rsidRDefault="00AE0B6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6D" w:rsidRDefault="00AE0B6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6D" w:rsidRDefault="00AE0B6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B6D" w:rsidRDefault="00AE0B6D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985" w:type="dxa"/>
          </w:tcPr>
          <w:p w:rsidR="00734C1B" w:rsidRDefault="00734C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лявлино</w:t>
            </w:r>
            <w:proofErr w:type="spellEnd"/>
          </w:p>
        </w:tc>
      </w:tr>
      <w:tr w:rsidR="002247DE" w:rsidRPr="00853BCD" w:rsidTr="00781FCC">
        <w:tc>
          <w:tcPr>
            <w:tcW w:w="703" w:type="dxa"/>
          </w:tcPr>
          <w:p w:rsidR="002247DE" w:rsidRDefault="002247DE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FA594D" w:rsidRPr="00FA594D" w:rsidRDefault="00FA594D" w:rsidP="00FA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-Совместная работа с ЦСО организовать выезды и поздравления долгожителей района с юбилеями</w:t>
            </w:r>
            <w:proofErr w:type="gramStart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A594D">
              <w:rPr>
                <w:rFonts w:ascii="Times New Roman" w:hAnsi="Times New Roman" w:cs="Times New Roman"/>
                <w:sz w:val="28"/>
                <w:szCs w:val="28"/>
              </w:rPr>
              <w:t xml:space="preserve"> 90,95,100 лет ;</w:t>
            </w:r>
          </w:p>
          <w:p w:rsidR="00FA594D" w:rsidRPr="00FA594D" w:rsidRDefault="00FA594D" w:rsidP="00FA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- продолжать работу по выявлению нуждающихся в жилье ветеранов  войны, тружеников ты</w:t>
            </w:r>
            <w:r w:rsidR="00C765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а,  ветеранов военной  службы,</w:t>
            </w:r>
            <w:r w:rsidR="00C76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вдов участников  войны,  постановка их на учет и  своевременное обеспечение жильем;</w:t>
            </w:r>
          </w:p>
          <w:p w:rsidR="002247DE" w:rsidRDefault="00FA594D" w:rsidP="00FA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 xml:space="preserve">- принимать участие в работе общественных комиссий области и района по делам  инвалидов и ветеранов, в разработке  программ по  социальной защите в области здравоохранения, доступной среде жизнедеятельности, обеспечение  </w:t>
            </w:r>
            <w:r w:rsidRPr="00FA5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техническими средствами реабилитации,</w:t>
            </w:r>
            <w:r w:rsidR="00C76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94D">
              <w:rPr>
                <w:rFonts w:ascii="Times New Roman" w:hAnsi="Times New Roman" w:cs="Times New Roman"/>
                <w:sz w:val="28"/>
                <w:szCs w:val="28"/>
              </w:rPr>
              <w:t>трудоустройства</w:t>
            </w:r>
          </w:p>
        </w:tc>
        <w:tc>
          <w:tcPr>
            <w:tcW w:w="1559" w:type="dxa"/>
          </w:tcPr>
          <w:p w:rsidR="002247DE" w:rsidRDefault="002247DE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2247DE" w:rsidRDefault="00C7655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1985" w:type="dxa"/>
          </w:tcPr>
          <w:p w:rsidR="002247DE" w:rsidRDefault="0022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Клявлино</w:t>
            </w:r>
          </w:p>
        </w:tc>
      </w:tr>
    </w:tbl>
    <w:p w:rsidR="00910E97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Default="00AF6612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6612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0A2"/>
    <w:multiLevelType w:val="hybridMultilevel"/>
    <w:tmpl w:val="AFF4B284"/>
    <w:lvl w:ilvl="0" w:tplc="BED8F488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12A9"/>
    <w:rsid w:val="0000302A"/>
    <w:rsid w:val="00025CFE"/>
    <w:rsid w:val="00036972"/>
    <w:rsid w:val="00044DBD"/>
    <w:rsid w:val="000606A0"/>
    <w:rsid w:val="0006243D"/>
    <w:rsid w:val="00073B91"/>
    <w:rsid w:val="00090C69"/>
    <w:rsid w:val="00091C39"/>
    <w:rsid w:val="000B339A"/>
    <w:rsid w:val="000B4D8D"/>
    <w:rsid w:val="000C041B"/>
    <w:rsid w:val="000C3AD4"/>
    <w:rsid w:val="000D3619"/>
    <w:rsid w:val="000D56AC"/>
    <w:rsid w:val="000F3A8E"/>
    <w:rsid w:val="00113B98"/>
    <w:rsid w:val="0012098D"/>
    <w:rsid w:val="001227D7"/>
    <w:rsid w:val="0014611F"/>
    <w:rsid w:val="00150225"/>
    <w:rsid w:val="0015622B"/>
    <w:rsid w:val="00157B61"/>
    <w:rsid w:val="00164659"/>
    <w:rsid w:val="0017113F"/>
    <w:rsid w:val="00180648"/>
    <w:rsid w:val="001C5103"/>
    <w:rsid w:val="001C64F4"/>
    <w:rsid w:val="001F12B8"/>
    <w:rsid w:val="001F3203"/>
    <w:rsid w:val="00201C42"/>
    <w:rsid w:val="002238B0"/>
    <w:rsid w:val="002247DE"/>
    <w:rsid w:val="00240567"/>
    <w:rsid w:val="00242253"/>
    <w:rsid w:val="00253E05"/>
    <w:rsid w:val="00254895"/>
    <w:rsid w:val="0026397B"/>
    <w:rsid w:val="002678E5"/>
    <w:rsid w:val="00282519"/>
    <w:rsid w:val="002A20CA"/>
    <w:rsid w:val="002A2B5F"/>
    <w:rsid w:val="002A6413"/>
    <w:rsid w:val="002C2A66"/>
    <w:rsid w:val="002C7BFE"/>
    <w:rsid w:val="002D42BF"/>
    <w:rsid w:val="002D6ED0"/>
    <w:rsid w:val="002D7B59"/>
    <w:rsid w:val="002E0D2F"/>
    <w:rsid w:val="0030555D"/>
    <w:rsid w:val="0031303D"/>
    <w:rsid w:val="003273E1"/>
    <w:rsid w:val="003411FF"/>
    <w:rsid w:val="00353DD4"/>
    <w:rsid w:val="00373B0B"/>
    <w:rsid w:val="00373E98"/>
    <w:rsid w:val="00380D91"/>
    <w:rsid w:val="00391944"/>
    <w:rsid w:val="003C4EAF"/>
    <w:rsid w:val="003D0E5A"/>
    <w:rsid w:val="003E7E2F"/>
    <w:rsid w:val="003F0E75"/>
    <w:rsid w:val="0041120A"/>
    <w:rsid w:val="004112D5"/>
    <w:rsid w:val="004143D0"/>
    <w:rsid w:val="00450CB6"/>
    <w:rsid w:val="00453875"/>
    <w:rsid w:val="004569AE"/>
    <w:rsid w:val="00466735"/>
    <w:rsid w:val="00485F2B"/>
    <w:rsid w:val="00495265"/>
    <w:rsid w:val="004F7594"/>
    <w:rsid w:val="00502985"/>
    <w:rsid w:val="00502B75"/>
    <w:rsid w:val="00576133"/>
    <w:rsid w:val="0057748E"/>
    <w:rsid w:val="00582073"/>
    <w:rsid w:val="005A4854"/>
    <w:rsid w:val="005F74E1"/>
    <w:rsid w:val="00626608"/>
    <w:rsid w:val="00630E63"/>
    <w:rsid w:val="00656600"/>
    <w:rsid w:val="00673E83"/>
    <w:rsid w:val="006929D4"/>
    <w:rsid w:val="006A181C"/>
    <w:rsid w:val="006B247E"/>
    <w:rsid w:val="006B50B7"/>
    <w:rsid w:val="006F3C54"/>
    <w:rsid w:val="00717683"/>
    <w:rsid w:val="007309FC"/>
    <w:rsid w:val="00734B2C"/>
    <w:rsid w:val="00734C1B"/>
    <w:rsid w:val="00754476"/>
    <w:rsid w:val="00766038"/>
    <w:rsid w:val="007678B9"/>
    <w:rsid w:val="0077676E"/>
    <w:rsid w:val="00776C60"/>
    <w:rsid w:val="00781FCC"/>
    <w:rsid w:val="007B6829"/>
    <w:rsid w:val="007D1864"/>
    <w:rsid w:val="007D6D55"/>
    <w:rsid w:val="007E4A84"/>
    <w:rsid w:val="007F43FF"/>
    <w:rsid w:val="00820334"/>
    <w:rsid w:val="008357B2"/>
    <w:rsid w:val="00847498"/>
    <w:rsid w:val="00853BCD"/>
    <w:rsid w:val="008556F5"/>
    <w:rsid w:val="00866D15"/>
    <w:rsid w:val="00874A15"/>
    <w:rsid w:val="008839ED"/>
    <w:rsid w:val="00885067"/>
    <w:rsid w:val="0089044E"/>
    <w:rsid w:val="00890DDA"/>
    <w:rsid w:val="008A427A"/>
    <w:rsid w:val="008B5FEF"/>
    <w:rsid w:val="008C1E25"/>
    <w:rsid w:val="008C240A"/>
    <w:rsid w:val="008C386A"/>
    <w:rsid w:val="008C771A"/>
    <w:rsid w:val="008F0DA5"/>
    <w:rsid w:val="00910E97"/>
    <w:rsid w:val="00931A28"/>
    <w:rsid w:val="00953094"/>
    <w:rsid w:val="00986ACF"/>
    <w:rsid w:val="0098794E"/>
    <w:rsid w:val="009B0358"/>
    <w:rsid w:val="009C5BD5"/>
    <w:rsid w:val="009F1975"/>
    <w:rsid w:val="00A23BBE"/>
    <w:rsid w:val="00A416DD"/>
    <w:rsid w:val="00A61C82"/>
    <w:rsid w:val="00A71755"/>
    <w:rsid w:val="00A76E33"/>
    <w:rsid w:val="00AB0A14"/>
    <w:rsid w:val="00AC152A"/>
    <w:rsid w:val="00AC5849"/>
    <w:rsid w:val="00AD1F5A"/>
    <w:rsid w:val="00AD42B5"/>
    <w:rsid w:val="00AE0B6D"/>
    <w:rsid w:val="00AF253E"/>
    <w:rsid w:val="00AF6612"/>
    <w:rsid w:val="00B067C1"/>
    <w:rsid w:val="00B11833"/>
    <w:rsid w:val="00B13F17"/>
    <w:rsid w:val="00B2690D"/>
    <w:rsid w:val="00B35506"/>
    <w:rsid w:val="00B36E8B"/>
    <w:rsid w:val="00B451CE"/>
    <w:rsid w:val="00B532FC"/>
    <w:rsid w:val="00B70CF6"/>
    <w:rsid w:val="00B943A0"/>
    <w:rsid w:val="00BB5A0D"/>
    <w:rsid w:val="00BC0F71"/>
    <w:rsid w:val="00BC5121"/>
    <w:rsid w:val="00BD45E8"/>
    <w:rsid w:val="00C05129"/>
    <w:rsid w:val="00C16E6C"/>
    <w:rsid w:val="00C239C7"/>
    <w:rsid w:val="00C40F16"/>
    <w:rsid w:val="00C41ECA"/>
    <w:rsid w:val="00C642B2"/>
    <w:rsid w:val="00C72217"/>
    <w:rsid w:val="00C76552"/>
    <w:rsid w:val="00C87819"/>
    <w:rsid w:val="00CA4AC2"/>
    <w:rsid w:val="00CB4CBD"/>
    <w:rsid w:val="00CC7CEA"/>
    <w:rsid w:val="00D02295"/>
    <w:rsid w:val="00D21B52"/>
    <w:rsid w:val="00D7492A"/>
    <w:rsid w:val="00DB028D"/>
    <w:rsid w:val="00DB1CA5"/>
    <w:rsid w:val="00DB2000"/>
    <w:rsid w:val="00DB5288"/>
    <w:rsid w:val="00DB6E9A"/>
    <w:rsid w:val="00DC7717"/>
    <w:rsid w:val="00DD0756"/>
    <w:rsid w:val="00DD4776"/>
    <w:rsid w:val="00DD48AA"/>
    <w:rsid w:val="00DE366A"/>
    <w:rsid w:val="00DE3B4C"/>
    <w:rsid w:val="00E0185E"/>
    <w:rsid w:val="00E1044B"/>
    <w:rsid w:val="00E112A5"/>
    <w:rsid w:val="00E12E48"/>
    <w:rsid w:val="00E16FC7"/>
    <w:rsid w:val="00E27139"/>
    <w:rsid w:val="00E45BD8"/>
    <w:rsid w:val="00E461A7"/>
    <w:rsid w:val="00E646C1"/>
    <w:rsid w:val="00E67BA8"/>
    <w:rsid w:val="00E7612B"/>
    <w:rsid w:val="00EA5E23"/>
    <w:rsid w:val="00EC55A1"/>
    <w:rsid w:val="00ED79F1"/>
    <w:rsid w:val="00EE6333"/>
    <w:rsid w:val="00EF1D61"/>
    <w:rsid w:val="00EF551B"/>
    <w:rsid w:val="00F007C9"/>
    <w:rsid w:val="00F27565"/>
    <w:rsid w:val="00F310B4"/>
    <w:rsid w:val="00F349F2"/>
    <w:rsid w:val="00F42DD9"/>
    <w:rsid w:val="00F4588E"/>
    <w:rsid w:val="00F51076"/>
    <w:rsid w:val="00F5566E"/>
    <w:rsid w:val="00F623FB"/>
    <w:rsid w:val="00F631D1"/>
    <w:rsid w:val="00F67F22"/>
    <w:rsid w:val="00F81B9A"/>
    <w:rsid w:val="00F9736D"/>
    <w:rsid w:val="00FA594D"/>
    <w:rsid w:val="00FA5FE5"/>
    <w:rsid w:val="00FB5BA9"/>
    <w:rsid w:val="00FD0778"/>
    <w:rsid w:val="00FD0A0D"/>
    <w:rsid w:val="00FD5C07"/>
    <w:rsid w:val="00FE6A11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146A-F217-454C-8735-C7EF2B1A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УД5</cp:lastModifiedBy>
  <cp:revision>7</cp:revision>
  <cp:lastPrinted>2019-02-28T09:33:00Z</cp:lastPrinted>
  <dcterms:created xsi:type="dcterms:W3CDTF">2020-02-18T11:59:00Z</dcterms:created>
  <dcterms:modified xsi:type="dcterms:W3CDTF">2022-04-08T09:34:00Z</dcterms:modified>
</cp:coreProperties>
</file>