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3201"/>
        <w:gridCol w:w="3036"/>
      </w:tblGrid>
      <w:tr w:rsidR="003D218B" w:rsidRPr="003D218B" w:rsidTr="00D43EEA">
        <w:tc>
          <w:tcPr>
            <w:tcW w:w="2830" w:type="dxa"/>
            <w:gridSpan w:val="2"/>
            <w:vMerge w:val="restart"/>
          </w:tcPr>
          <w:p w:rsidR="00E04455" w:rsidRPr="003D218B" w:rsidRDefault="00E04455" w:rsidP="00135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08EC1" wp14:editId="15117056">
                  <wp:extent cx="1496236" cy="1019175"/>
                  <wp:effectExtent l="0" t="0" r="889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28" cy="1024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gridSpan w:val="2"/>
            <w:vMerge w:val="restart"/>
            <w:vAlign w:val="center"/>
          </w:tcPr>
          <w:p w:rsidR="00E04455" w:rsidRPr="003D218B" w:rsidRDefault="00E04455" w:rsidP="001354A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3D218B">
              <w:rPr>
                <w:rFonts w:ascii="Arial Black" w:hAnsi="Arial Black" w:cs="Times New Roman"/>
                <w:b/>
                <w:sz w:val="28"/>
                <w:szCs w:val="28"/>
              </w:rPr>
              <w:t>КОНКУРС МИКРОПРОЕКТОВ</w:t>
            </w:r>
          </w:p>
          <w:p w:rsidR="00E04455" w:rsidRPr="003D218B" w:rsidRDefault="00E04455" w:rsidP="0013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8B">
              <w:rPr>
                <w:rFonts w:ascii="Arial Black" w:hAnsi="Arial Black" w:cs="Times New Roman"/>
                <w:b/>
                <w:sz w:val="28"/>
                <w:szCs w:val="28"/>
              </w:rPr>
              <w:t>СЕЛЬСКИХ НКО</w:t>
            </w:r>
          </w:p>
        </w:tc>
        <w:tc>
          <w:tcPr>
            <w:tcW w:w="3036" w:type="dxa"/>
          </w:tcPr>
          <w:p w:rsidR="00E04455" w:rsidRPr="003D218B" w:rsidRDefault="00E04455" w:rsidP="001354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F4E36" wp14:editId="3B384595">
                  <wp:extent cx="1577493" cy="476250"/>
                  <wp:effectExtent l="0" t="0" r="381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395" cy="480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18B" w:rsidRPr="003D218B" w:rsidTr="00D43EEA">
        <w:trPr>
          <w:trHeight w:val="1071"/>
        </w:trPr>
        <w:tc>
          <w:tcPr>
            <w:tcW w:w="2830" w:type="dxa"/>
            <w:gridSpan w:val="2"/>
            <w:vMerge/>
          </w:tcPr>
          <w:p w:rsidR="00E04455" w:rsidRPr="003D218B" w:rsidRDefault="00E04455" w:rsidP="00135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vMerge/>
          </w:tcPr>
          <w:p w:rsidR="00E04455" w:rsidRPr="003D218B" w:rsidRDefault="00E04455" w:rsidP="00135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Align w:val="bottom"/>
          </w:tcPr>
          <w:p w:rsidR="00E04455" w:rsidRPr="003D218B" w:rsidRDefault="00E04455" w:rsidP="001354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34ED0" wp14:editId="369341ED">
                  <wp:extent cx="1528555" cy="513111"/>
                  <wp:effectExtent l="0" t="0" r="0" b="127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174" cy="51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18B" w:rsidRPr="003D218B" w:rsidTr="00D43EEA">
        <w:trPr>
          <w:trHeight w:val="845"/>
        </w:trPr>
        <w:tc>
          <w:tcPr>
            <w:tcW w:w="2830" w:type="dxa"/>
            <w:gridSpan w:val="2"/>
          </w:tcPr>
          <w:p w:rsidR="00E04455" w:rsidRPr="003D218B" w:rsidRDefault="00E04455" w:rsidP="00135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E04455" w:rsidRPr="003D218B" w:rsidRDefault="00E04455" w:rsidP="00E0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55" w:rsidRPr="003D218B" w:rsidRDefault="00E04455" w:rsidP="00E04455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D218B">
              <w:rPr>
                <w:rFonts w:ascii="Arial Black" w:hAnsi="Arial Black" w:cs="Times New Roman"/>
                <w:sz w:val="24"/>
                <w:szCs w:val="24"/>
              </w:rPr>
              <w:t>ФОРМА ЗАЯВКИ</w:t>
            </w:r>
          </w:p>
        </w:tc>
        <w:tc>
          <w:tcPr>
            <w:tcW w:w="3036" w:type="dxa"/>
            <w:vAlign w:val="bottom"/>
          </w:tcPr>
          <w:p w:rsidR="00E04455" w:rsidRPr="003D218B" w:rsidRDefault="00E04455" w:rsidP="001354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D4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2" w:type="dxa"/>
          <w:trHeight w:val="552"/>
        </w:trPr>
        <w:tc>
          <w:tcPr>
            <w:tcW w:w="1696" w:type="dxa"/>
          </w:tcPr>
          <w:p w:rsidR="00E04455" w:rsidRPr="003D218B" w:rsidRDefault="00E04455">
            <w:r w:rsidRPr="003D218B">
              <w:t>№ заявки*</w:t>
            </w:r>
          </w:p>
        </w:tc>
        <w:tc>
          <w:tcPr>
            <w:tcW w:w="2977" w:type="dxa"/>
            <w:gridSpan w:val="2"/>
          </w:tcPr>
          <w:p w:rsidR="00E04455" w:rsidRPr="003D218B" w:rsidRDefault="00E04455"/>
        </w:tc>
      </w:tr>
      <w:tr w:rsidR="003D218B" w:rsidRPr="003D218B" w:rsidTr="00D4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2" w:type="dxa"/>
          <w:trHeight w:val="574"/>
        </w:trPr>
        <w:tc>
          <w:tcPr>
            <w:tcW w:w="1696" w:type="dxa"/>
          </w:tcPr>
          <w:p w:rsidR="00E04455" w:rsidRPr="003D218B" w:rsidRDefault="00E04455">
            <w:r w:rsidRPr="003D218B">
              <w:t>Дата приёма*</w:t>
            </w:r>
          </w:p>
        </w:tc>
        <w:tc>
          <w:tcPr>
            <w:tcW w:w="2977" w:type="dxa"/>
            <w:gridSpan w:val="2"/>
          </w:tcPr>
          <w:p w:rsidR="00E04455" w:rsidRPr="003D218B" w:rsidRDefault="00E04455"/>
        </w:tc>
      </w:tr>
    </w:tbl>
    <w:p w:rsidR="00E04455" w:rsidRPr="003D218B" w:rsidRDefault="00E04455" w:rsidP="00E04455">
      <w:pPr>
        <w:rPr>
          <w:i/>
          <w:sz w:val="20"/>
          <w:szCs w:val="20"/>
        </w:rPr>
      </w:pPr>
      <w:r w:rsidRPr="003D218B">
        <w:rPr>
          <w:i/>
          <w:sz w:val="20"/>
          <w:szCs w:val="20"/>
        </w:rPr>
        <w:t>* Заполняется организатором конкурса</w:t>
      </w:r>
      <w:bookmarkStart w:id="0" w:name="_GoBack"/>
      <w:bookmarkEnd w:id="0"/>
    </w:p>
    <w:p w:rsidR="00E04455" w:rsidRPr="003D218B" w:rsidRDefault="006C7B92" w:rsidP="006C7B92">
      <w:pPr>
        <w:spacing w:after="0"/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t>1.</w:t>
      </w:r>
      <w:r w:rsidR="00A35FAA" w:rsidRPr="003D218B">
        <w:rPr>
          <w:rFonts w:ascii="Arial Black" w:hAnsi="Arial Black"/>
          <w:b/>
        </w:rPr>
        <w:t>Общие сведения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8618"/>
      </w:tblGrid>
      <w:tr w:rsidR="003D218B" w:rsidRPr="003D218B" w:rsidTr="006C726C">
        <w:trPr>
          <w:trHeight w:val="643"/>
        </w:trPr>
        <w:tc>
          <w:tcPr>
            <w:tcW w:w="1769" w:type="dxa"/>
          </w:tcPr>
          <w:p w:rsidR="00E04455" w:rsidRPr="003D218B" w:rsidRDefault="00E04455" w:rsidP="006C7B92">
            <w:pPr>
              <w:jc w:val="center"/>
              <w:rPr>
                <w:b/>
              </w:rPr>
            </w:pPr>
            <w:r w:rsidRPr="003D218B">
              <w:rPr>
                <w:b/>
              </w:rPr>
              <w:t>Название проекта</w:t>
            </w:r>
          </w:p>
        </w:tc>
        <w:tc>
          <w:tcPr>
            <w:tcW w:w="8618" w:type="dxa"/>
          </w:tcPr>
          <w:p w:rsidR="00E04455" w:rsidRPr="003D218B" w:rsidRDefault="00E04455" w:rsidP="00E0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D43EEA">
        <w:trPr>
          <w:trHeight w:val="746"/>
        </w:trPr>
        <w:tc>
          <w:tcPr>
            <w:tcW w:w="1769" w:type="dxa"/>
          </w:tcPr>
          <w:p w:rsidR="00E04455" w:rsidRPr="003D218B" w:rsidRDefault="006C7B92" w:rsidP="006C7B92">
            <w:pPr>
              <w:jc w:val="center"/>
              <w:rPr>
                <w:b/>
              </w:rPr>
            </w:pPr>
            <w:r w:rsidRPr="003D218B">
              <w:rPr>
                <w:b/>
              </w:rPr>
              <w:t>Запрашиваемая сумма</w:t>
            </w:r>
          </w:p>
        </w:tc>
        <w:tc>
          <w:tcPr>
            <w:tcW w:w="8618" w:type="dxa"/>
          </w:tcPr>
          <w:p w:rsidR="006C7B92" w:rsidRPr="003D218B" w:rsidRDefault="006C7B92" w:rsidP="006C7B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запрашиваемую сумму средств (не более 50 000 рублей)</w:t>
            </w:r>
          </w:p>
          <w:p w:rsidR="006C7B92" w:rsidRPr="003D218B" w:rsidRDefault="006C7B92" w:rsidP="00E0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6C726C">
        <w:trPr>
          <w:trHeight w:val="716"/>
        </w:trPr>
        <w:tc>
          <w:tcPr>
            <w:tcW w:w="1769" w:type="dxa"/>
          </w:tcPr>
          <w:p w:rsidR="006C7B92" w:rsidRPr="003D218B" w:rsidRDefault="006C7B92" w:rsidP="006C7B92">
            <w:pPr>
              <w:jc w:val="center"/>
              <w:rPr>
                <w:b/>
              </w:rPr>
            </w:pPr>
            <w:r w:rsidRPr="003D218B">
              <w:rPr>
                <w:b/>
              </w:rPr>
              <w:t>География проекта</w:t>
            </w:r>
          </w:p>
        </w:tc>
        <w:tc>
          <w:tcPr>
            <w:tcW w:w="8618" w:type="dxa"/>
          </w:tcPr>
          <w:p w:rsidR="006C7B92" w:rsidRPr="003D218B" w:rsidRDefault="006C7B92" w:rsidP="006C7B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название муниципального района и </w:t>
            </w:r>
            <w:r w:rsidRPr="003D218B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>сельских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поселений, на территории которых будет реализован проект</w:t>
            </w:r>
          </w:p>
          <w:p w:rsidR="006C7B92" w:rsidRPr="003D218B" w:rsidRDefault="006C7B92" w:rsidP="006C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D43EEA">
        <w:trPr>
          <w:trHeight w:val="609"/>
        </w:trPr>
        <w:tc>
          <w:tcPr>
            <w:tcW w:w="1769" w:type="dxa"/>
          </w:tcPr>
          <w:p w:rsidR="00D43EEA" w:rsidRPr="003D218B" w:rsidRDefault="00D43EEA" w:rsidP="00D43EEA">
            <w:pPr>
              <w:jc w:val="center"/>
              <w:rPr>
                <w:b/>
              </w:rPr>
            </w:pPr>
            <w:r w:rsidRPr="003D218B">
              <w:rPr>
                <w:b/>
              </w:rPr>
              <w:t>Период реализации</w:t>
            </w:r>
          </w:p>
        </w:tc>
        <w:tc>
          <w:tcPr>
            <w:tcW w:w="8618" w:type="dxa"/>
          </w:tcPr>
          <w:p w:rsidR="00D43EEA" w:rsidRPr="003D218B" w:rsidRDefault="00D43EEA" w:rsidP="006C7B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дату начала и дату завершения проекта</w:t>
            </w:r>
          </w:p>
          <w:p w:rsidR="00D43EEA" w:rsidRPr="003D218B" w:rsidRDefault="00D43EEA" w:rsidP="006C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6C7B92">
        <w:trPr>
          <w:trHeight w:val="1101"/>
        </w:trPr>
        <w:tc>
          <w:tcPr>
            <w:tcW w:w="1769" w:type="dxa"/>
          </w:tcPr>
          <w:p w:rsidR="00D43EEA" w:rsidRPr="003D218B" w:rsidRDefault="00D43EEA" w:rsidP="006C7B92">
            <w:pPr>
              <w:jc w:val="center"/>
              <w:rPr>
                <w:b/>
              </w:rPr>
            </w:pPr>
            <w:r w:rsidRPr="003D218B">
              <w:rPr>
                <w:b/>
              </w:rPr>
              <w:t>Руководитель проекта</w:t>
            </w:r>
          </w:p>
        </w:tc>
        <w:tc>
          <w:tcPr>
            <w:tcW w:w="8618" w:type="dxa"/>
          </w:tcPr>
          <w:p w:rsidR="00D43EEA" w:rsidRPr="003D218B" w:rsidRDefault="00D43EEA" w:rsidP="006C7B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полное ФИО, контактный телефон и 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руководителя проекта</w:t>
            </w:r>
          </w:p>
        </w:tc>
      </w:tr>
    </w:tbl>
    <w:p w:rsidR="00E04455" w:rsidRPr="003D218B" w:rsidRDefault="006C7B92" w:rsidP="006C7B92">
      <w:pPr>
        <w:spacing w:before="80" w:after="0"/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t>2.</w:t>
      </w:r>
      <w:r w:rsidR="00A35FAA" w:rsidRPr="003D218B">
        <w:rPr>
          <w:rFonts w:ascii="Arial Black" w:hAnsi="Arial Black"/>
          <w:b/>
        </w:rPr>
        <w:t xml:space="preserve"> Данные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8454"/>
      </w:tblGrid>
      <w:tr w:rsidR="003D218B" w:rsidRPr="003D218B" w:rsidTr="001D0FEB">
        <w:trPr>
          <w:trHeight w:val="1101"/>
        </w:trPr>
        <w:tc>
          <w:tcPr>
            <w:tcW w:w="2002" w:type="dxa"/>
          </w:tcPr>
          <w:p w:rsidR="006C7B92" w:rsidRPr="003D218B" w:rsidRDefault="006C7B92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Название организации</w:t>
            </w:r>
          </w:p>
        </w:tc>
        <w:tc>
          <w:tcPr>
            <w:tcW w:w="8454" w:type="dxa"/>
          </w:tcPr>
          <w:p w:rsidR="006C7B92" w:rsidRPr="003D218B" w:rsidRDefault="006C7B92" w:rsidP="001354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полное название организации-заявителя</w:t>
            </w:r>
          </w:p>
          <w:p w:rsidR="006C7B92" w:rsidRPr="003D218B" w:rsidRDefault="006C7B92" w:rsidP="0013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1D0FEB">
        <w:trPr>
          <w:trHeight w:val="366"/>
        </w:trPr>
        <w:tc>
          <w:tcPr>
            <w:tcW w:w="2002" w:type="dxa"/>
          </w:tcPr>
          <w:p w:rsidR="006C7B92" w:rsidRPr="003D218B" w:rsidRDefault="006C7B92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ОГРН организации</w:t>
            </w:r>
          </w:p>
        </w:tc>
        <w:tc>
          <w:tcPr>
            <w:tcW w:w="8454" w:type="dxa"/>
          </w:tcPr>
          <w:p w:rsidR="006C7B92" w:rsidRPr="003D218B" w:rsidRDefault="006C7B92" w:rsidP="0013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1D0FEB">
        <w:trPr>
          <w:trHeight w:val="975"/>
        </w:trPr>
        <w:tc>
          <w:tcPr>
            <w:tcW w:w="2002" w:type="dxa"/>
          </w:tcPr>
          <w:p w:rsidR="006C7B92" w:rsidRPr="003D218B" w:rsidRDefault="006C7B92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ФИО и должность руководителя</w:t>
            </w:r>
          </w:p>
        </w:tc>
        <w:tc>
          <w:tcPr>
            <w:tcW w:w="8454" w:type="dxa"/>
          </w:tcPr>
          <w:p w:rsidR="006C7B92" w:rsidRPr="003D218B" w:rsidRDefault="006C7B92" w:rsidP="001354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полное ФИО руководителя организации и его должность</w:t>
            </w:r>
          </w:p>
          <w:p w:rsidR="006C7B92" w:rsidRPr="003D218B" w:rsidRDefault="006C7B92" w:rsidP="0013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1D0FEB">
        <w:trPr>
          <w:trHeight w:val="983"/>
        </w:trPr>
        <w:tc>
          <w:tcPr>
            <w:tcW w:w="2002" w:type="dxa"/>
          </w:tcPr>
          <w:p w:rsidR="006C7B92" w:rsidRPr="003D218B" w:rsidRDefault="006C7B92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Контакты</w:t>
            </w:r>
          </w:p>
        </w:tc>
        <w:tc>
          <w:tcPr>
            <w:tcW w:w="8454" w:type="dxa"/>
          </w:tcPr>
          <w:p w:rsidR="006C7B92" w:rsidRPr="003D218B" w:rsidRDefault="006C7B92" w:rsidP="006C7B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фактический или почтовый адрес, актуальный телефон, 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</w:p>
          <w:p w:rsidR="006C7B92" w:rsidRPr="003D218B" w:rsidRDefault="006C7B92" w:rsidP="006C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1D0FEB">
        <w:trPr>
          <w:trHeight w:val="530"/>
        </w:trPr>
        <w:tc>
          <w:tcPr>
            <w:tcW w:w="2002" w:type="dxa"/>
          </w:tcPr>
          <w:p w:rsidR="006C7B92" w:rsidRPr="003D218B" w:rsidRDefault="006C7B92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Информационные ресурсы организации</w:t>
            </w:r>
          </w:p>
        </w:tc>
        <w:tc>
          <w:tcPr>
            <w:tcW w:w="8454" w:type="dxa"/>
          </w:tcPr>
          <w:p w:rsidR="006C7B92" w:rsidRPr="003D218B" w:rsidRDefault="006C7B92" w:rsidP="009656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САЙТ организации</w:t>
            </w:r>
            <w:r w:rsidR="009656CB"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 наличии),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адреса групп в социальных сетях</w:t>
            </w:r>
          </w:p>
        </w:tc>
      </w:tr>
    </w:tbl>
    <w:p w:rsidR="003F4ECE" w:rsidRPr="003D218B" w:rsidRDefault="003F4ECE" w:rsidP="001D0FEB">
      <w:pPr>
        <w:spacing w:before="80" w:after="0"/>
        <w:rPr>
          <w:rFonts w:ascii="Arial Black" w:hAnsi="Arial Black"/>
          <w:b/>
        </w:rPr>
      </w:pPr>
    </w:p>
    <w:p w:rsidR="003F4ECE" w:rsidRPr="003D218B" w:rsidRDefault="003F4ECE" w:rsidP="001D0FEB">
      <w:pPr>
        <w:spacing w:before="80" w:after="0"/>
        <w:rPr>
          <w:rFonts w:ascii="Arial Black" w:hAnsi="Arial Black"/>
          <w:b/>
        </w:rPr>
      </w:pPr>
    </w:p>
    <w:p w:rsidR="003F4ECE" w:rsidRPr="003D218B" w:rsidRDefault="003F4ECE" w:rsidP="001D0FEB">
      <w:pPr>
        <w:spacing w:before="80" w:after="0"/>
        <w:rPr>
          <w:rFonts w:ascii="Arial Black" w:hAnsi="Arial Black"/>
          <w:b/>
        </w:rPr>
      </w:pPr>
    </w:p>
    <w:p w:rsidR="003F4ECE" w:rsidRPr="003D218B" w:rsidRDefault="003F4ECE" w:rsidP="001D0FEB">
      <w:pPr>
        <w:spacing w:before="80" w:after="0"/>
        <w:rPr>
          <w:rFonts w:ascii="Arial Black" w:hAnsi="Arial Black"/>
          <w:b/>
        </w:rPr>
      </w:pPr>
    </w:p>
    <w:p w:rsidR="001D0FEB" w:rsidRPr="003D218B" w:rsidRDefault="001D0FEB" w:rsidP="001D0FEB">
      <w:pPr>
        <w:spacing w:before="80" w:after="0"/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lastRenderedPageBreak/>
        <w:t>3.</w:t>
      </w:r>
      <w:r w:rsidR="00A35FAA" w:rsidRPr="003D218B">
        <w:rPr>
          <w:rFonts w:ascii="Arial Black" w:hAnsi="Arial Black"/>
          <w:b/>
        </w:rPr>
        <w:t xml:space="preserve"> Обоснование актуальности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8454"/>
      </w:tblGrid>
      <w:tr w:rsidR="003D218B" w:rsidRPr="003D218B" w:rsidTr="006C726C">
        <w:trPr>
          <w:trHeight w:val="1505"/>
        </w:trPr>
        <w:tc>
          <w:tcPr>
            <w:tcW w:w="2002" w:type="dxa"/>
          </w:tcPr>
          <w:p w:rsidR="00A35FAA" w:rsidRPr="003D218B" w:rsidRDefault="00A35FAA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Обоснование актуальности проекта</w:t>
            </w:r>
          </w:p>
          <w:p w:rsidR="009656CB" w:rsidRPr="003D218B" w:rsidRDefault="009656CB" w:rsidP="001354A3">
            <w:pPr>
              <w:jc w:val="center"/>
              <w:rPr>
                <w:i/>
                <w:sz w:val="20"/>
                <w:szCs w:val="20"/>
              </w:rPr>
            </w:pPr>
            <w:r w:rsidRPr="003D218B">
              <w:rPr>
                <w:i/>
                <w:sz w:val="20"/>
                <w:szCs w:val="20"/>
              </w:rPr>
              <w:t>(не более 0.5 страницы)</w:t>
            </w:r>
          </w:p>
        </w:tc>
        <w:tc>
          <w:tcPr>
            <w:tcW w:w="8454" w:type="dxa"/>
          </w:tcPr>
          <w:p w:rsidR="00A35FAA" w:rsidRPr="003D218B" w:rsidRDefault="00A35FAA" w:rsidP="001354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Опишите, какую проблему решает проект и как он поможет в её решении.</w:t>
            </w:r>
          </w:p>
          <w:p w:rsidR="00A35FAA" w:rsidRPr="003D218B" w:rsidRDefault="00A35FAA" w:rsidP="0013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9656CB">
        <w:trPr>
          <w:trHeight w:val="703"/>
        </w:trPr>
        <w:tc>
          <w:tcPr>
            <w:tcW w:w="2002" w:type="dxa"/>
          </w:tcPr>
          <w:p w:rsidR="00A35FAA" w:rsidRPr="003D218B" w:rsidRDefault="00A35FAA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Целевые группы проекта</w:t>
            </w:r>
          </w:p>
        </w:tc>
        <w:tc>
          <w:tcPr>
            <w:tcW w:w="8454" w:type="dxa"/>
          </w:tcPr>
          <w:p w:rsidR="00A35FAA" w:rsidRPr="003D218B" w:rsidRDefault="00A35FAA" w:rsidP="001354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Укажите, на какие группы благополучателей направлен проект</w:t>
            </w:r>
          </w:p>
          <w:p w:rsidR="00A35FAA" w:rsidRPr="003D218B" w:rsidRDefault="00A35FAA" w:rsidP="00A3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9656CB">
        <w:trPr>
          <w:trHeight w:val="828"/>
        </w:trPr>
        <w:tc>
          <w:tcPr>
            <w:tcW w:w="2002" w:type="dxa"/>
          </w:tcPr>
          <w:p w:rsidR="00A35FAA" w:rsidRPr="003D218B" w:rsidRDefault="00A35FAA" w:rsidP="00A35FAA">
            <w:pPr>
              <w:jc w:val="center"/>
              <w:rPr>
                <w:b/>
              </w:rPr>
            </w:pPr>
            <w:r w:rsidRPr="003D218B">
              <w:rPr>
                <w:b/>
              </w:rPr>
              <w:t>Партнёры проекта</w:t>
            </w:r>
          </w:p>
        </w:tc>
        <w:tc>
          <w:tcPr>
            <w:tcW w:w="8454" w:type="dxa"/>
          </w:tcPr>
          <w:p w:rsidR="00A35FAA" w:rsidRPr="003D218B" w:rsidRDefault="00A35FAA" w:rsidP="001354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названия организаций, которые принимают участие в реализации проекта</w:t>
            </w:r>
            <w:r w:rsidR="009656CB"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виды предоставляемой ими поддержки</w:t>
            </w:r>
          </w:p>
          <w:p w:rsidR="00A35FAA" w:rsidRPr="003D218B" w:rsidRDefault="00A35FAA" w:rsidP="0013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FAA" w:rsidRPr="003D218B" w:rsidRDefault="00A35FAA" w:rsidP="00A35FAA">
      <w:pPr>
        <w:spacing w:before="80" w:after="0"/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t>4.Содержание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8454"/>
      </w:tblGrid>
      <w:tr w:rsidR="003D218B" w:rsidRPr="003D218B" w:rsidTr="006C726C">
        <w:trPr>
          <w:trHeight w:val="837"/>
        </w:trPr>
        <w:tc>
          <w:tcPr>
            <w:tcW w:w="2002" w:type="dxa"/>
          </w:tcPr>
          <w:p w:rsidR="00A35FAA" w:rsidRPr="003D218B" w:rsidRDefault="00A35FAA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Цель проекта</w:t>
            </w:r>
          </w:p>
        </w:tc>
        <w:tc>
          <w:tcPr>
            <w:tcW w:w="8454" w:type="dxa"/>
          </w:tcPr>
          <w:p w:rsidR="00A35FAA" w:rsidRPr="003D218B" w:rsidRDefault="00A35FAA" w:rsidP="001354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цель, на достижение которой направлен проект.</w:t>
            </w:r>
          </w:p>
          <w:p w:rsidR="00A35FAA" w:rsidRPr="003D218B" w:rsidRDefault="00A35FAA" w:rsidP="0013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6C726C">
        <w:trPr>
          <w:trHeight w:val="991"/>
        </w:trPr>
        <w:tc>
          <w:tcPr>
            <w:tcW w:w="2002" w:type="dxa"/>
          </w:tcPr>
          <w:p w:rsidR="00A35FAA" w:rsidRPr="003D218B" w:rsidRDefault="00A35FAA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Задачи проекта</w:t>
            </w:r>
          </w:p>
        </w:tc>
        <w:tc>
          <w:tcPr>
            <w:tcW w:w="8454" w:type="dxa"/>
          </w:tcPr>
          <w:p w:rsidR="00A35FAA" w:rsidRPr="003D218B" w:rsidRDefault="00A35FAA" w:rsidP="001354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задачи проекта.</w:t>
            </w:r>
          </w:p>
          <w:p w:rsidR="00A35FAA" w:rsidRPr="003D218B" w:rsidRDefault="00A35FAA" w:rsidP="0013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D43EEA">
        <w:trPr>
          <w:trHeight w:val="2113"/>
        </w:trPr>
        <w:tc>
          <w:tcPr>
            <w:tcW w:w="2002" w:type="dxa"/>
          </w:tcPr>
          <w:p w:rsidR="00A35FAA" w:rsidRPr="003D218B" w:rsidRDefault="00A35FAA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Количественные результаты проекта</w:t>
            </w:r>
          </w:p>
        </w:tc>
        <w:tc>
          <w:tcPr>
            <w:tcW w:w="8454" w:type="dxa"/>
          </w:tcPr>
          <w:p w:rsidR="00D43EEA" w:rsidRPr="003D218B" w:rsidRDefault="00D43EEA" w:rsidP="00D43E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количественные показатели проекта. Обязательно показатель 1 и 2, остальные показатели </w:t>
            </w:r>
            <w:r w:rsidR="009656CB"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r w:rsidR="009656CB"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соответствии с 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</w:t>
            </w:r>
            <w:r w:rsidR="009656CB"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ем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проекта</w:t>
            </w:r>
          </w:p>
          <w:p w:rsidR="00A35FAA" w:rsidRPr="003D218B" w:rsidRDefault="00A35FAA" w:rsidP="00D43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проекта: _____</w:t>
            </w:r>
          </w:p>
          <w:p w:rsidR="00A35FAA" w:rsidRPr="003D218B" w:rsidRDefault="00A35FAA" w:rsidP="00D43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B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 проекта: __</w:t>
            </w:r>
            <w:r w:rsidR="00D43EEA" w:rsidRPr="003D21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21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35FAA" w:rsidRPr="003D218B" w:rsidRDefault="00D43EEA" w:rsidP="00D43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EEA" w:rsidRPr="003D218B" w:rsidRDefault="00D43EEA" w:rsidP="00D43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EEA" w:rsidRPr="003D218B" w:rsidRDefault="00D43EEA" w:rsidP="00D43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18B" w:rsidRPr="003D218B" w:rsidTr="009656CB">
        <w:trPr>
          <w:trHeight w:val="973"/>
        </w:trPr>
        <w:tc>
          <w:tcPr>
            <w:tcW w:w="2002" w:type="dxa"/>
          </w:tcPr>
          <w:p w:rsidR="00A35FAA" w:rsidRPr="003D218B" w:rsidRDefault="00A35FAA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Качественные результаты проекта</w:t>
            </w:r>
          </w:p>
        </w:tc>
        <w:tc>
          <w:tcPr>
            <w:tcW w:w="8454" w:type="dxa"/>
          </w:tcPr>
          <w:p w:rsidR="00A35FAA" w:rsidRPr="003D218B" w:rsidRDefault="00D43EEA" w:rsidP="009656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Опишите</w:t>
            </w:r>
            <w:r w:rsidR="009656CB"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в какой части будет решена заявленная проблема, что и как изменится для благополучателей и участников проекта.</w:t>
            </w:r>
          </w:p>
        </w:tc>
      </w:tr>
      <w:tr w:rsidR="003D218B" w:rsidRPr="003D218B" w:rsidTr="006C726C">
        <w:trPr>
          <w:trHeight w:val="1542"/>
        </w:trPr>
        <w:tc>
          <w:tcPr>
            <w:tcW w:w="2002" w:type="dxa"/>
          </w:tcPr>
          <w:p w:rsidR="00D43EEA" w:rsidRPr="003D218B" w:rsidRDefault="00D43EEA" w:rsidP="001354A3">
            <w:pPr>
              <w:jc w:val="center"/>
              <w:rPr>
                <w:b/>
              </w:rPr>
            </w:pPr>
            <w:r w:rsidRPr="003D218B">
              <w:rPr>
                <w:b/>
              </w:rPr>
              <w:t>Информационное сопровождение проекта</w:t>
            </w:r>
          </w:p>
        </w:tc>
        <w:tc>
          <w:tcPr>
            <w:tcW w:w="8454" w:type="dxa"/>
          </w:tcPr>
          <w:p w:rsidR="00D43EEA" w:rsidRPr="003D218B" w:rsidRDefault="00D43EEA" w:rsidP="00D43E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Опишите, как будет проводиться информационное сопровождение: где и как часто будет размещаться информация о</w:t>
            </w:r>
            <w:r w:rsidR="003F4ECE"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проекте и ходе</w:t>
            </w: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 реализации.</w:t>
            </w:r>
          </w:p>
        </w:tc>
      </w:tr>
      <w:tr w:rsidR="003D218B" w:rsidRPr="003D218B" w:rsidTr="003F4ECE">
        <w:trPr>
          <w:trHeight w:val="1132"/>
        </w:trPr>
        <w:tc>
          <w:tcPr>
            <w:tcW w:w="2002" w:type="dxa"/>
          </w:tcPr>
          <w:p w:rsidR="003F4ECE" w:rsidRPr="003D218B" w:rsidRDefault="003F4ECE" w:rsidP="007A3E28">
            <w:pPr>
              <w:jc w:val="center"/>
              <w:rPr>
                <w:b/>
              </w:rPr>
            </w:pPr>
            <w:r w:rsidRPr="003D218B">
              <w:rPr>
                <w:b/>
              </w:rPr>
              <w:t>Дальнейшее развитие проекта</w:t>
            </w:r>
          </w:p>
        </w:tc>
        <w:tc>
          <w:tcPr>
            <w:tcW w:w="8454" w:type="dxa"/>
          </w:tcPr>
          <w:p w:rsidR="003F4ECE" w:rsidRPr="003D218B" w:rsidRDefault="003F4ECE" w:rsidP="007A3E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i/>
                <w:sz w:val="20"/>
                <w:szCs w:val="20"/>
              </w:rPr>
              <w:t>Опишите, как будет продолжаться деятельность организации в данном направлении после завершения проекта</w:t>
            </w:r>
          </w:p>
        </w:tc>
      </w:tr>
    </w:tbl>
    <w:p w:rsidR="006C726C" w:rsidRPr="003D218B" w:rsidRDefault="006C726C" w:rsidP="00D43EEA">
      <w:pPr>
        <w:spacing w:before="80" w:after="0"/>
        <w:rPr>
          <w:rFonts w:ascii="Arial Black" w:hAnsi="Arial Black"/>
          <w:b/>
        </w:rPr>
      </w:pPr>
    </w:p>
    <w:p w:rsidR="006C726C" w:rsidRPr="003D218B" w:rsidRDefault="006C726C">
      <w:pPr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br w:type="page"/>
      </w:r>
    </w:p>
    <w:p w:rsidR="00D43EEA" w:rsidRPr="003D218B" w:rsidRDefault="00D43EEA" w:rsidP="006C726C">
      <w:pPr>
        <w:spacing w:before="80" w:after="0"/>
        <w:jc w:val="center"/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lastRenderedPageBreak/>
        <w:t>4.Календарный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3686"/>
        <w:gridCol w:w="1707"/>
        <w:gridCol w:w="2091"/>
      </w:tblGrid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spacing w:before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218B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43EEA" w:rsidRPr="003D218B" w:rsidRDefault="00D43EEA" w:rsidP="004E507C">
            <w:pPr>
              <w:spacing w:before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218B">
              <w:rPr>
                <w:rFonts w:cstheme="minorHAnsi"/>
                <w:b/>
                <w:sz w:val="24"/>
                <w:szCs w:val="24"/>
              </w:rPr>
              <w:t>Решаемая задача</w:t>
            </w:r>
            <w:r w:rsidR="004E507C" w:rsidRPr="003D218B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D43EEA" w:rsidRPr="003D218B" w:rsidRDefault="00D43EEA" w:rsidP="004E507C">
            <w:pPr>
              <w:spacing w:before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218B">
              <w:rPr>
                <w:rFonts w:cstheme="minorHAnsi"/>
                <w:b/>
                <w:sz w:val="24"/>
                <w:szCs w:val="24"/>
              </w:rPr>
              <w:t>Название и краткое описание мероприятия</w:t>
            </w:r>
            <w:r w:rsidR="004E507C" w:rsidRPr="003D218B">
              <w:rPr>
                <w:rFonts w:cstheme="minorHAnsi"/>
                <w:b/>
                <w:sz w:val="24"/>
                <w:szCs w:val="24"/>
              </w:rPr>
              <w:t>**</w:t>
            </w:r>
          </w:p>
        </w:tc>
        <w:tc>
          <w:tcPr>
            <w:tcW w:w="1707" w:type="dxa"/>
          </w:tcPr>
          <w:p w:rsidR="00D43EEA" w:rsidRPr="003D218B" w:rsidRDefault="004E507C" w:rsidP="004E507C">
            <w:pPr>
              <w:spacing w:before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218B">
              <w:rPr>
                <w:rFonts w:cstheme="minorHAnsi"/>
                <w:b/>
                <w:sz w:val="24"/>
                <w:szCs w:val="24"/>
              </w:rPr>
              <w:t>Дата/период проведения</w:t>
            </w:r>
          </w:p>
        </w:tc>
        <w:tc>
          <w:tcPr>
            <w:tcW w:w="2091" w:type="dxa"/>
          </w:tcPr>
          <w:p w:rsidR="00D43EEA" w:rsidRPr="003D218B" w:rsidRDefault="004E507C" w:rsidP="004E507C">
            <w:pPr>
              <w:spacing w:before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218B">
              <w:rPr>
                <w:rFonts w:cstheme="minorHAnsi"/>
                <w:b/>
                <w:sz w:val="24"/>
                <w:szCs w:val="24"/>
              </w:rPr>
              <w:t>Ожидаемые результаты***</w:t>
            </w: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8B" w:rsidRPr="003D218B" w:rsidTr="004E507C">
        <w:tc>
          <w:tcPr>
            <w:tcW w:w="421" w:type="dxa"/>
          </w:tcPr>
          <w:p w:rsidR="00D43EEA" w:rsidRPr="003D218B" w:rsidRDefault="00D43EEA" w:rsidP="004E507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43EEA" w:rsidRPr="003D218B" w:rsidRDefault="00D43EEA" w:rsidP="00D43EE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3EEA" w:rsidRPr="003D218B" w:rsidRDefault="004E507C" w:rsidP="004E507C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3D218B">
        <w:rPr>
          <w:rFonts w:ascii="Times New Roman" w:hAnsi="Times New Roman" w:cs="Times New Roman"/>
          <w:sz w:val="20"/>
          <w:szCs w:val="20"/>
        </w:rPr>
        <w:t>* Календарный план должен включать мероприятия по каждой из указанных Задач проекта.</w:t>
      </w:r>
    </w:p>
    <w:p w:rsidR="004E507C" w:rsidRPr="003D218B" w:rsidRDefault="004E507C" w:rsidP="004E507C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3D218B">
        <w:rPr>
          <w:rFonts w:ascii="Times New Roman" w:hAnsi="Times New Roman" w:cs="Times New Roman"/>
          <w:sz w:val="20"/>
          <w:szCs w:val="20"/>
        </w:rPr>
        <w:t>** Укажите название мероприятия и состав его участников, кратко опишите содержание</w:t>
      </w:r>
    </w:p>
    <w:p w:rsidR="004E507C" w:rsidRPr="003D218B" w:rsidRDefault="004E507C" w:rsidP="004E507C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3D218B">
        <w:rPr>
          <w:rFonts w:ascii="Times New Roman" w:hAnsi="Times New Roman" w:cs="Times New Roman"/>
          <w:sz w:val="20"/>
          <w:szCs w:val="20"/>
        </w:rPr>
        <w:t>*** Укажите количественный и качественный результат проведенного мероприятия</w:t>
      </w:r>
    </w:p>
    <w:p w:rsidR="006C7B92" w:rsidRPr="003D218B" w:rsidRDefault="006C7B92" w:rsidP="00D43EEA"/>
    <w:p w:rsidR="004E507C" w:rsidRPr="003D218B" w:rsidRDefault="004E507C" w:rsidP="004E507C">
      <w:pPr>
        <w:spacing w:before="80" w:after="0"/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t>4.Команда проекта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8"/>
        <w:gridCol w:w="3780"/>
        <w:gridCol w:w="6237"/>
      </w:tblGrid>
      <w:tr w:rsidR="003D218B" w:rsidRPr="003D218B" w:rsidTr="004E507C">
        <w:tc>
          <w:tcPr>
            <w:tcW w:w="468" w:type="dxa"/>
          </w:tcPr>
          <w:p w:rsidR="004E507C" w:rsidRPr="003D218B" w:rsidRDefault="004E507C" w:rsidP="009961E4">
            <w:pPr>
              <w:spacing w:before="80"/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№</w:t>
            </w:r>
          </w:p>
        </w:tc>
        <w:tc>
          <w:tcPr>
            <w:tcW w:w="3780" w:type="dxa"/>
          </w:tcPr>
          <w:p w:rsidR="004E507C" w:rsidRPr="003D218B" w:rsidRDefault="004E507C" w:rsidP="009961E4">
            <w:pPr>
              <w:spacing w:before="80"/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ФИО члена команды</w:t>
            </w:r>
          </w:p>
        </w:tc>
        <w:tc>
          <w:tcPr>
            <w:tcW w:w="6237" w:type="dxa"/>
          </w:tcPr>
          <w:p w:rsidR="004E507C" w:rsidRPr="003D218B" w:rsidRDefault="004E507C" w:rsidP="009961E4">
            <w:pPr>
              <w:spacing w:before="80"/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Функции в проекте</w:t>
            </w:r>
          </w:p>
        </w:tc>
      </w:tr>
      <w:tr w:rsidR="003D218B" w:rsidRPr="003D218B" w:rsidTr="004E507C">
        <w:tc>
          <w:tcPr>
            <w:tcW w:w="468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  <w:tc>
          <w:tcPr>
            <w:tcW w:w="6237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</w:tr>
      <w:tr w:rsidR="003D218B" w:rsidRPr="003D218B" w:rsidTr="004E507C">
        <w:tc>
          <w:tcPr>
            <w:tcW w:w="468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  <w:tc>
          <w:tcPr>
            <w:tcW w:w="6237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</w:tr>
      <w:tr w:rsidR="003D218B" w:rsidRPr="003D218B" w:rsidTr="004E507C">
        <w:tc>
          <w:tcPr>
            <w:tcW w:w="468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  <w:tc>
          <w:tcPr>
            <w:tcW w:w="6237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</w:tr>
      <w:tr w:rsidR="003D218B" w:rsidRPr="003D218B" w:rsidTr="004E507C">
        <w:tc>
          <w:tcPr>
            <w:tcW w:w="468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  <w:tc>
          <w:tcPr>
            <w:tcW w:w="6237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</w:tr>
      <w:tr w:rsidR="003D218B" w:rsidRPr="003D218B" w:rsidTr="004E507C">
        <w:tc>
          <w:tcPr>
            <w:tcW w:w="468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</w:rPr>
            </w:pPr>
            <w:r w:rsidRPr="003D2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  <w:tc>
          <w:tcPr>
            <w:tcW w:w="6237" w:type="dxa"/>
          </w:tcPr>
          <w:p w:rsidR="004E507C" w:rsidRPr="003D218B" w:rsidRDefault="004E507C" w:rsidP="004E507C">
            <w:pPr>
              <w:spacing w:before="80"/>
              <w:rPr>
                <w:rFonts w:ascii="Arial Black" w:hAnsi="Arial Black"/>
                <w:b/>
              </w:rPr>
            </w:pPr>
          </w:p>
        </w:tc>
      </w:tr>
    </w:tbl>
    <w:p w:rsidR="004E507C" w:rsidRPr="003D218B" w:rsidRDefault="004E507C" w:rsidP="004E507C">
      <w:pPr>
        <w:spacing w:before="80" w:after="0"/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t xml:space="preserve"> </w:t>
      </w:r>
    </w:p>
    <w:p w:rsidR="004E507C" w:rsidRPr="003D218B" w:rsidRDefault="004E507C" w:rsidP="004E507C">
      <w:pPr>
        <w:spacing w:before="80" w:after="0"/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t>5.Бюджет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063"/>
        <w:gridCol w:w="3315"/>
        <w:gridCol w:w="1276"/>
        <w:gridCol w:w="1134"/>
        <w:gridCol w:w="1247"/>
      </w:tblGrid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№</w:t>
            </w:r>
          </w:p>
        </w:tc>
        <w:tc>
          <w:tcPr>
            <w:tcW w:w="3063" w:type="dxa"/>
          </w:tcPr>
          <w:p w:rsidR="004E507C" w:rsidRPr="003D218B" w:rsidRDefault="004E507C" w:rsidP="00A7079E">
            <w:pPr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Вид расходов</w:t>
            </w:r>
          </w:p>
        </w:tc>
        <w:tc>
          <w:tcPr>
            <w:tcW w:w="3315" w:type="dxa"/>
          </w:tcPr>
          <w:p w:rsidR="004E507C" w:rsidRPr="003D218B" w:rsidRDefault="004E507C" w:rsidP="00A7079E">
            <w:pPr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Расчет затрат</w:t>
            </w:r>
          </w:p>
        </w:tc>
        <w:tc>
          <w:tcPr>
            <w:tcW w:w="1276" w:type="dxa"/>
          </w:tcPr>
          <w:p w:rsidR="004E507C" w:rsidRPr="003D218B" w:rsidRDefault="004E507C" w:rsidP="00A7079E">
            <w:pPr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Стоимость</w:t>
            </w:r>
          </w:p>
          <w:p w:rsidR="00A7079E" w:rsidRPr="003D218B" w:rsidRDefault="00A7079E" w:rsidP="00A7079E">
            <w:pPr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Руб.</w:t>
            </w:r>
          </w:p>
        </w:tc>
        <w:tc>
          <w:tcPr>
            <w:tcW w:w="1134" w:type="dxa"/>
          </w:tcPr>
          <w:p w:rsidR="004E507C" w:rsidRPr="003D218B" w:rsidRDefault="004E507C" w:rsidP="00A7079E">
            <w:pPr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Имеется</w:t>
            </w:r>
          </w:p>
          <w:p w:rsidR="00A7079E" w:rsidRPr="003D218B" w:rsidRDefault="00A7079E" w:rsidP="00A7079E">
            <w:pPr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Руб.</w:t>
            </w:r>
          </w:p>
        </w:tc>
        <w:tc>
          <w:tcPr>
            <w:tcW w:w="1247" w:type="dxa"/>
          </w:tcPr>
          <w:p w:rsidR="004E507C" w:rsidRPr="003D218B" w:rsidRDefault="004E507C" w:rsidP="00A7079E">
            <w:pPr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Требуется</w:t>
            </w:r>
          </w:p>
          <w:p w:rsidR="00A7079E" w:rsidRPr="003D218B" w:rsidRDefault="00A7079E" w:rsidP="00A7079E">
            <w:pPr>
              <w:jc w:val="center"/>
              <w:rPr>
                <w:rFonts w:cstheme="minorHAnsi"/>
                <w:b/>
              </w:rPr>
            </w:pPr>
            <w:r w:rsidRPr="003D218B">
              <w:rPr>
                <w:rFonts w:cstheme="minorHAnsi"/>
                <w:b/>
              </w:rPr>
              <w:t>Руб.</w:t>
            </w:r>
          </w:p>
        </w:tc>
      </w:tr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A7079E" w:rsidRPr="003D218B" w:rsidRDefault="00A7079E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4E507C" w:rsidRPr="003D218B" w:rsidRDefault="004E507C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E507C" w:rsidRPr="003D218B" w:rsidRDefault="004E507C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B" w:rsidRPr="003D218B" w:rsidTr="00A7079E">
        <w:tc>
          <w:tcPr>
            <w:tcW w:w="421" w:type="dxa"/>
          </w:tcPr>
          <w:p w:rsidR="00A7079E" w:rsidRPr="003D218B" w:rsidRDefault="00A7079E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E" w:rsidRPr="003D218B" w:rsidTr="00A7079E">
        <w:tc>
          <w:tcPr>
            <w:tcW w:w="421" w:type="dxa"/>
          </w:tcPr>
          <w:p w:rsidR="00A7079E" w:rsidRPr="003D218B" w:rsidRDefault="00A7079E" w:rsidP="00A707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9E" w:rsidRPr="003D218B" w:rsidRDefault="00A7079E" w:rsidP="004E507C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07C" w:rsidRPr="003D218B" w:rsidRDefault="004E507C" w:rsidP="00A7079E"/>
    <w:p w:rsidR="00A7079E" w:rsidRPr="003D218B" w:rsidRDefault="00A7079E" w:rsidP="00A7079E">
      <w:pPr>
        <w:spacing w:before="80" w:after="0"/>
        <w:rPr>
          <w:rFonts w:ascii="Arial Black" w:hAnsi="Arial Black"/>
          <w:b/>
        </w:rPr>
      </w:pPr>
      <w:r w:rsidRPr="003D218B">
        <w:rPr>
          <w:rFonts w:ascii="Arial Black" w:hAnsi="Arial Black"/>
          <w:b/>
        </w:rPr>
        <w:t>5.1. Комментарии к Бюджету</w:t>
      </w:r>
    </w:p>
    <w:p w:rsidR="00A7079E" w:rsidRPr="003D218B" w:rsidRDefault="00A7079E" w:rsidP="00A7079E">
      <w:pPr>
        <w:rPr>
          <w:rFonts w:ascii="Times New Roman" w:hAnsi="Times New Roman" w:cs="Times New Roman"/>
          <w:i/>
        </w:rPr>
      </w:pPr>
      <w:r w:rsidRPr="003D218B">
        <w:rPr>
          <w:rFonts w:ascii="Times New Roman" w:hAnsi="Times New Roman" w:cs="Times New Roman"/>
          <w:i/>
        </w:rPr>
        <w:t>По каждой статье затрат укажите обоснование их необходимости и стоимости (для чего они нужны и почему по такой цене).</w:t>
      </w:r>
    </w:p>
    <w:p w:rsidR="00A7079E" w:rsidRPr="003D218B" w:rsidRDefault="00A7079E" w:rsidP="00A7079E">
      <w:pPr>
        <w:rPr>
          <w:rFonts w:ascii="Times New Roman" w:hAnsi="Times New Roman" w:cs="Times New Roman"/>
          <w:i/>
        </w:rPr>
      </w:pPr>
      <w:r w:rsidRPr="003D218B">
        <w:rPr>
          <w:rFonts w:ascii="Times New Roman" w:hAnsi="Times New Roman" w:cs="Times New Roman"/>
          <w:i/>
        </w:rPr>
        <w:t xml:space="preserve">Для приобретаемого оборудования </w:t>
      </w:r>
      <w:r w:rsidR="009961E4" w:rsidRPr="003D218B">
        <w:rPr>
          <w:rFonts w:ascii="Times New Roman" w:hAnsi="Times New Roman" w:cs="Times New Roman"/>
          <w:i/>
        </w:rPr>
        <w:t xml:space="preserve">и инвентаря </w:t>
      </w:r>
      <w:r w:rsidRPr="003D218B">
        <w:rPr>
          <w:rFonts w:ascii="Times New Roman" w:hAnsi="Times New Roman" w:cs="Times New Roman"/>
          <w:i/>
        </w:rPr>
        <w:t>кратко опишите дальнейшее использование после завершения срока реализации проекта.</w:t>
      </w:r>
    </w:p>
    <w:p w:rsidR="00A7079E" w:rsidRPr="003D218B" w:rsidRDefault="00A7079E" w:rsidP="00A7079E"/>
    <w:p w:rsidR="00A7079E" w:rsidRPr="003D218B" w:rsidRDefault="00A7079E" w:rsidP="00A7079E">
      <w:pPr>
        <w:rPr>
          <w:rFonts w:ascii="Times New Roman" w:hAnsi="Times New Roman" w:cs="Times New Roman"/>
          <w:sz w:val="24"/>
          <w:szCs w:val="24"/>
        </w:rPr>
      </w:pPr>
    </w:p>
    <w:sectPr w:rsidR="00A7079E" w:rsidRPr="003D218B" w:rsidSect="00E0445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C7" w:rsidRDefault="00F107C7" w:rsidP="006C7B92">
      <w:pPr>
        <w:spacing w:after="0" w:line="240" w:lineRule="auto"/>
      </w:pPr>
      <w:r>
        <w:separator/>
      </w:r>
    </w:p>
  </w:endnote>
  <w:endnote w:type="continuationSeparator" w:id="0">
    <w:p w:rsidR="00F107C7" w:rsidRDefault="00F107C7" w:rsidP="006C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133839"/>
      <w:docPartObj>
        <w:docPartGallery w:val="Page Numbers (Bottom of Page)"/>
        <w:docPartUnique/>
      </w:docPartObj>
    </w:sdtPr>
    <w:sdtEndPr/>
    <w:sdtContent>
      <w:p w:rsidR="006C7B92" w:rsidRDefault="006C7B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8B">
          <w:rPr>
            <w:noProof/>
          </w:rPr>
          <w:t>4</w:t>
        </w:r>
        <w:r>
          <w:fldChar w:fldCharType="end"/>
        </w:r>
      </w:p>
    </w:sdtContent>
  </w:sdt>
  <w:p w:rsidR="006C7B92" w:rsidRDefault="006C7B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C7" w:rsidRDefault="00F107C7" w:rsidP="006C7B92">
      <w:pPr>
        <w:spacing w:after="0" w:line="240" w:lineRule="auto"/>
      </w:pPr>
      <w:r>
        <w:separator/>
      </w:r>
    </w:p>
  </w:footnote>
  <w:footnote w:type="continuationSeparator" w:id="0">
    <w:p w:rsidR="00F107C7" w:rsidRDefault="00F107C7" w:rsidP="006C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3E1A"/>
    <w:multiLevelType w:val="hybridMultilevel"/>
    <w:tmpl w:val="8BB2C96A"/>
    <w:lvl w:ilvl="0" w:tplc="1D3CE6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792"/>
    <w:multiLevelType w:val="hybridMultilevel"/>
    <w:tmpl w:val="2AEE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4315"/>
    <w:multiLevelType w:val="hybridMultilevel"/>
    <w:tmpl w:val="60C01908"/>
    <w:lvl w:ilvl="0" w:tplc="9FD09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67DB"/>
    <w:multiLevelType w:val="hybridMultilevel"/>
    <w:tmpl w:val="3828E838"/>
    <w:lvl w:ilvl="0" w:tplc="1D3CE6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E53"/>
    <w:multiLevelType w:val="hybridMultilevel"/>
    <w:tmpl w:val="C166141E"/>
    <w:lvl w:ilvl="0" w:tplc="1D3CE6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60DD"/>
    <w:multiLevelType w:val="multilevel"/>
    <w:tmpl w:val="833AB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796F12"/>
    <w:multiLevelType w:val="hybridMultilevel"/>
    <w:tmpl w:val="89A8573A"/>
    <w:lvl w:ilvl="0" w:tplc="1D3CE6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F7D2F"/>
    <w:multiLevelType w:val="hybridMultilevel"/>
    <w:tmpl w:val="13FCEA40"/>
    <w:lvl w:ilvl="0" w:tplc="9FD09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A0D"/>
    <w:multiLevelType w:val="hybridMultilevel"/>
    <w:tmpl w:val="13FCEA40"/>
    <w:lvl w:ilvl="0" w:tplc="9FD09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55"/>
    <w:rsid w:val="001D0FEB"/>
    <w:rsid w:val="002C359C"/>
    <w:rsid w:val="003D218B"/>
    <w:rsid w:val="003F4ECE"/>
    <w:rsid w:val="004E507C"/>
    <w:rsid w:val="005C2796"/>
    <w:rsid w:val="006C726C"/>
    <w:rsid w:val="006C7B92"/>
    <w:rsid w:val="009656CB"/>
    <w:rsid w:val="009961E4"/>
    <w:rsid w:val="009A21FA"/>
    <w:rsid w:val="00A35FAA"/>
    <w:rsid w:val="00A7079E"/>
    <w:rsid w:val="00BA3F32"/>
    <w:rsid w:val="00BB6CE7"/>
    <w:rsid w:val="00D43EEA"/>
    <w:rsid w:val="00E04455"/>
    <w:rsid w:val="00E804E3"/>
    <w:rsid w:val="00F107C7"/>
    <w:rsid w:val="00F851D1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F79B-C9C0-4B74-8C61-86BC5F7F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4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B92"/>
  </w:style>
  <w:style w:type="paragraph" w:styleId="a7">
    <w:name w:val="footer"/>
    <w:basedOn w:val="a"/>
    <w:link w:val="a8"/>
    <w:uiPriority w:val="99"/>
    <w:unhideWhenUsed/>
    <w:rsid w:val="006C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Agapova</dc:creator>
  <cp:keywords/>
  <dc:description/>
  <cp:lastModifiedBy>Alexandra Agapova</cp:lastModifiedBy>
  <cp:revision>5</cp:revision>
  <dcterms:created xsi:type="dcterms:W3CDTF">2020-07-05T03:23:00Z</dcterms:created>
  <dcterms:modified xsi:type="dcterms:W3CDTF">2020-07-06T06:26:00Z</dcterms:modified>
</cp:coreProperties>
</file>